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E8AF" w14:textId="44F7688C" w:rsidR="00C458AA" w:rsidRDefault="008B2D5A" w:rsidP="00C458A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AE3AF35" wp14:editId="39F6A769">
                <wp:simplePos x="0" y="0"/>
                <wp:positionH relativeFrom="margin">
                  <wp:align>left</wp:align>
                </wp:positionH>
                <wp:positionV relativeFrom="paragraph">
                  <wp:posOffset>6566535</wp:posOffset>
                </wp:positionV>
                <wp:extent cx="4664075" cy="716280"/>
                <wp:effectExtent l="0" t="0" r="22225" b="2667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075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4E787" w14:textId="0CE04C2E" w:rsidR="00C458AA" w:rsidRPr="005E6535" w:rsidRDefault="00C458AA" w:rsidP="005E653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E653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For hotel reservations: </w:t>
                            </w:r>
                            <w:r w:rsidRPr="005E6535">
                              <w:rPr>
                                <w:sz w:val="20"/>
                                <w:szCs w:val="20"/>
                              </w:rPr>
                              <w:t xml:space="preserve">  Call the </w:t>
                            </w:r>
                            <w:r w:rsidR="005004FA" w:rsidRPr="005E6535">
                              <w:rPr>
                                <w:sz w:val="20"/>
                                <w:szCs w:val="20"/>
                              </w:rPr>
                              <w:t>Embassy Suites</w:t>
                            </w:r>
                            <w:r w:rsidR="00C83FD5" w:rsidRPr="005E6535">
                              <w:rPr>
                                <w:sz w:val="20"/>
                                <w:szCs w:val="20"/>
                              </w:rPr>
                              <w:t xml:space="preserve"> by Hilton</w:t>
                            </w:r>
                            <w:r w:rsidR="005004FA" w:rsidRPr="005E653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E6535">
                              <w:rPr>
                                <w:sz w:val="20"/>
                                <w:szCs w:val="20"/>
                              </w:rPr>
                              <w:t>directly at 501-</w:t>
                            </w:r>
                            <w:r w:rsidR="00563D31" w:rsidRPr="005E6535">
                              <w:rPr>
                                <w:sz w:val="20"/>
                                <w:szCs w:val="20"/>
                              </w:rPr>
                              <w:t>312</w:t>
                            </w:r>
                            <w:r w:rsidRPr="005E6535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563D31" w:rsidRPr="005E6535">
                              <w:rPr>
                                <w:sz w:val="20"/>
                                <w:szCs w:val="20"/>
                              </w:rPr>
                              <w:t>9000</w:t>
                            </w:r>
                            <w:r w:rsidRPr="005E6535">
                              <w:rPr>
                                <w:sz w:val="20"/>
                                <w:szCs w:val="20"/>
                              </w:rPr>
                              <w:t xml:space="preserve"> and reference the AHAA Convention. </w:t>
                            </w:r>
                            <w:r w:rsidR="00C83FD5" w:rsidRPr="005E6535">
                              <w:rPr>
                                <w:sz w:val="20"/>
                                <w:szCs w:val="20"/>
                              </w:rPr>
                              <w:t>There is also a link on the AHAA website, arh</w:t>
                            </w:r>
                            <w:r w:rsidR="008B2D5A">
                              <w:rPr>
                                <w:sz w:val="20"/>
                                <w:szCs w:val="20"/>
                              </w:rPr>
                              <w:t xml:space="preserve">auxiliaries.org  </w:t>
                            </w:r>
                            <w:r w:rsidRPr="005E6535">
                              <w:rPr>
                                <w:sz w:val="20"/>
                                <w:szCs w:val="20"/>
                              </w:rPr>
                              <w:t>Room rates are $</w:t>
                            </w:r>
                            <w:r w:rsidR="00563D31" w:rsidRPr="005E6535">
                              <w:rPr>
                                <w:sz w:val="20"/>
                                <w:szCs w:val="20"/>
                              </w:rPr>
                              <w:t>129</w:t>
                            </w:r>
                            <w:r w:rsidRPr="005E6535">
                              <w:rPr>
                                <w:sz w:val="20"/>
                                <w:szCs w:val="20"/>
                              </w:rPr>
                              <w:t xml:space="preserve">.00 plus tax. Parking is </w:t>
                            </w:r>
                            <w:r w:rsidR="00563D31" w:rsidRPr="005E6535">
                              <w:rPr>
                                <w:sz w:val="20"/>
                                <w:szCs w:val="20"/>
                              </w:rPr>
                              <w:t>$6.00</w:t>
                            </w:r>
                            <w:r w:rsidRPr="005E653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EB3FE7" w:rsidRPr="005E6535">
                              <w:rPr>
                                <w:sz w:val="20"/>
                                <w:szCs w:val="20"/>
                              </w:rPr>
                              <w:t xml:space="preserve"> Check-in time is </w:t>
                            </w:r>
                            <w:r w:rsidR="00563D31" w:rsidRPr="005E6535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="00EB3FE7" w:rsidRPr="005E6535">
                              <w:rPr>
                                <w:sz w:val="20"/>
                                <w:szCs w:val="20"/>
                              </w:rPr>
                              <w:t>:00 pm.</w:t>
                            </w:r>
                            <w:r w:rsidR="005E6535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E6535">
                              <w:rPr>
                                <w:b/>
                                <w:sz w:val="20"/>
                                <w:szCs w:val="20"/>
                              </w:rPr>
                              <w:t>Reserv</w:t>
                            </w:r>
                            <w:r w:rsidR="00473A0A" w:rsidRPr="005E653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ation Deadline:  </w:t>
                            </w:r>
                            <w:r w:rsidR="005004FA" w:rsidRPr="005E6535">
                              <w:rPr>
                                <w:b/>
                                <w:sz w:val="20"/>
                                <w:szCs w:val="20"/>
                              </w:rPr>
                              <w:t>October 3,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3AF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17.05pt;width:367.25pt;height:56.4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" strokecolor="black [3213]">
                <v:textbox>
                  <w:txbxContent>
                    <w:p w14:paraId="2794E787" w14:textId="0CE04C2E" w:rsidR="00C458AA" w:rsidRPr="005E6535" w:rsidRDefault="00C458AA" w:rsidP="005E653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5E6535">
                        <w:rPr>
                          <w:b/>
                          <w:sz w:val="20"/>
                          <w:szCs w:val="20"/>
                        </w:rPr>
                        <w:t xml:space="preserve">For hotel reservations: </w:t>
                      </w:r>
                      <w:r w:rsidRPr="005E6535">
                        <w:rPr>
                          <w:sz w:val="20"/>
                          <w:szCs w:val="20"/>
                        </w:rPr>
                        <w:t xml:space="preserve">  Call the </w:t>
                      </w:r>
                      <w:r w:rsidR="005004FA" w:rsidRPr="005E6535">
                        <w:rPr>
                          <w:sz w:val="20"/>
                          <w:szCs w:val="20"/>
                        </w:rPr>
                        <w:t>Embassy Suites</w:t>
                      </w:r>
                      <w:r w:rsidR="00C83FD5" w:rsidRPr="005E6535">
                        <w:rPr>
                          <w:sz w:val="20"/>
                          <w:szCs w:val="20"/>
                        </w:rPr>
                        <w:t xml:space="preserve"> by Hilton</w:t>
                      </w:r>
                      <w:r w:rsidR="005004FA" w:rsidRPr="005E653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5E6535">
                        <w:rPr>
                          <w:sz w:val="20"/>
                          <w:szCs w:val="20"/>
                        </w:rPr>
                        <w:t>directly at 501-</w:t>
                      </w:r>
                      <w:r w:rsidR="00563D31" w:rsidRPr="005E6535">
                        <w:rPr>
                          <w:sz w:val="20"/>
                          <w:szCs w:val="20"/>
                        </w:rPr>
                        <w:t>312</w:t>
                      </w:r>
                      <w:r w:rsidRPr="005E6535">
                        <w:rPr>
                          <w:sz w:val="20"/>
                          <w:szCs w:val="20"/>
                        </w:rPr>
                        <w:t>-</w:t>
                      </w:r>
                      <w:r w:rsidR="00563D31" w:rsidRPr="005E6535">
                        <w:rPr>
                          <w:sz w:val="20"/>
                          <w:szCs w:val="20"/>
                        </w:rPr>
                        <w:t>9000</w:t>
                      </w:r>
                      <w:r w:rsidRPr="005E6535">
                        <w:rPr>
                          <w:sz w:val="20"/>
                          <w:szCs w:val="20"/>
                        </w:rPr>
                        <w:t xml:space="preserve"> and reference the AHAA Convention. </w:t>
                      </w:r>
                      <w:r w:rsidR="00C83FD5" w:rsidRPr="005E6535">
                        <w:rPr>
                          <w:sz w:val="20"/>
                          <w:szCs w:val="20"/>
                        </w:rPr>
                        <w:t>There is also a link on the AHAA website, arh</w:t>
                      </w:r>
                      <w:r w:rsidR="008B2D5A">
                        <w:rPr>
                          <w:sz w:val="20"/>
                          <w:szCs w:val="20"/>
                        </w:rPr>
                        <w:t xml:space="preserve">auxiliaries.org  </w:t>
                      </w:r>
                      <w:r w:rsidRPr="005E6535">
                        <w:rPr>
                          <w:sz w:val="20"/>
                          <w:szCs w:val="20"/>
                        </w:rPr>
                        <w:t>Room rates are $</w:t>
                      </w:r>
                      <w:r w:rsidR="00563D31" w:rsidRPr="005E6535">
                        <w:rPr>
                          <w:sz w:val="20"/>
                          <w:szCs w:val="20"/>
                        </w:rPr>
                        <w:t>129</w:t>
                      </w:r>
                      <w:r w:rsidRPr="005E6535">
                        <w:rPr>
                          <w:sz w:val="20"/>
                          <w:szCs w:val="20"/>
                        </w:rPr>
                        <w:t xml:space="preserve">.00 plus tax. Parking is </w:t>
                      </w:r>
                      <w:r w:rsidR="00563D31" w:rsidRPr="005E6535">
                        <w:rPr>
                          <w:sz w:val="20"/>
                          <w:szCs w:val="20"/>
                        </w:rPr>
                        <w:t>$6.00</w:t>
                      </w:r>
                      <w:r w:rsidRPr="005E6535">
                        <w:rPr>
                          <w:sz w:val="20"/>
                          <w:szCs w:val="20"/>
                        </w:rPr>
                        <w:t>.</w:t>
                      </w:r>
                      <w:r w:rsidR="00EB3FE7" w:rsidRPr="005E6535">
                        <w:rPr>
                          <w:sz w:val="20"/>
                          <w:szCs w:val="20"/>
                        </w:rPr>
                        <w:t xml:space="preserve"> Check-in time is </w:t>
                      </w:r>
                      <w:r w:rsidR="00563D31" w:rsidRPr="005E6535">
                        <w:rPr>
                          <w:sz w:val="20"/>
                          <w:szCs w:val="20"/>
                        </w:rPr>
                        <w:t>4</w:t>
                      </w:r>
                      <w:r w:rsidR="00EB3FE7" w:rsidRPr="005E6535">
                        <w:rPr>
                          <w:sz w:val="20"/>
                          <w:szCs w:val="20"/>
                        </w:rPr>
                        <w:t>:00 pm.</w:t>
                      </w:r>
                      <w:r w:rsidR="005E6535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5E6535">
                        <w:rPr>
                          <w:b/>
                          <w:sz w:val="20"/>
                          <w:szCs w:val="20"/>
                        </w:rPr>
                        <w:t>Reserv</w:t>
                      </w:r>
                      <w:r w:rsidR="00473A0A" w:rsidRPr="005E6535">
                        <w:rPr>
                          <w:b/>
                          <w:sz w:val="20"/>
                          <w:szCs w:val="20"/>
                        </w:rPr>
                        <w:t xml:space="preserve">ation Deadline:  </w:t>
                      </w:r>
                      <w:r w:rsidR="005004FA" w:rsidRPr="005E6535">
                        <w:rPr>
                          <w:b/>
                          <w:sz w:val="20"/>
                          <w:szCs w:val="20"/>
                        </w:rPr>
                        <w:t>October 3, 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B89574" wp14:editId="56BA8332">
                <wp:simplePos x="0" y="0"/>
                <wp:positionH relativeFrom="margin">
                  <wp:align>left</wp:align>
                </wp:positionH>
                <wp:positionV relativeFrom="paragraph">
                  <wp:posOffset>1226820</wp:posOffset>
                </wp:positionV>
                <wp:extent cx="4655820" cy="5196840"/>
                <wp:effectExtent l="0" t="0" r="0" b="38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5820" cy="519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E7B20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Please type or neatly print all information.</w:t>
                            </w:r>
                          </w:p>
                          <w:p w14:paraId="2766416F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Registration Fee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 applies to every auxilian attending ANY function. This applies to Directors of Volunteer Services also.</w:t>
                            </w:r>
                          </w:p>
                          <w:p w14:paraId="18E90BC1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Guests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 are those only attending a meal function. Pay the listed meal price.</w:t>
                            </w:r>
                          </w:p>
                          <w:p w14:paraId="3F74A914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AHAA Past Presidents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 are guests at the Thursday Awards Luncheon. They must register if attending any other function.</w:t>
                            </w:r>
                          </w:p>
                          <w:p w14:paraId="7987466B" w14:textId="542A8B45" w:rsidR="00C458AA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Special </w:t>
                            </w:r>
                            <w:r w:rsidR="008B2D5A">
                              <w:rPr>
                                <w:b/>
                                <w:sz w:val="20"/>
                                <w:szCs w:val="20"/>
                              </w:rPr>
                              <w:t>d</w:t>
                            </w:r>
                            <w:r w:rsidR="008B2D5A" w:rsidRPr="001512A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ietary </w:t>
                            </w:r>
                            <w:r w:rsidR="008B2D5A">
                              <w:rPr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  <w:r w:rsidR="008B2D5A" w:rsidRPr="001512A7">
                              <w:rPr>
                                <w:b/>
                                <w:sz w:val="20"/>
                                <w:szCs w:val="20"/>
                              </w:rPr>
                              <w:t>equirements</w:t>
                            </w:r>
                            <w:r w:rsidR="008B2D5A">
                              <w:rPr>
                                <w:sz w:val="20"/>
                                <w:szCs w:val="20"/>
                              </w:rPr>
                              <w:t xml:space="preserve">, such as food allergies, please </w:t>
                            </w:r>
                            <w:r w:rsidR="008B2D5A" w:rsidRPr="001512A7">
                              <w:rPr>
                                <w:sz w:val="20"/>
                                <w:szCs w:val="20"/>
                              </w:rPr>
                              <w:t xml:space="preserve">contact Charlotte Jackson at </w:t>
                            </w:r>
                            <w:r w:rsidR="008B2D5A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8B2D5A" w:rsidRPr="001512A7">
                              <w:rPr>
                                <w:sz w:val="20"/>
                                <w:szCs w:val="20"/>
                              </w:rPr>
                              <w:t>870</w:t>
                            </w:r>
                            <w:r w:rsidR="008B2D5A">
                              <w:rPr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8B2D5A" w:rsidRPr="001512A7">
                              <w:rPr>
                                <w:sz w:val="20"/>
                                <w:szCs w:val="20"/>
                              </w:rPr>
                              <w:t xml:space="preserve">240-6883 or </w:t>
                            </w:r>
                            <w:hyperlink r:id="rId5" w:history="1">
                              <w:r w:rsidR="008B2D5A" w:rsidRPr="00D52CE7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charlotte.jackson33@gmail.com</w:t>
                              </w:r>
                            </w:hyperlink>
                            <w:r w:rsidR="008B2D5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DBE6B17" w14:textId="50B7E677" w:rsidR="005E6535" w:rsidRPr="001512A7" w:rsidRDefault="005E6535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Presentation where a meal is served: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If you attend a presentation where a meal is served, you </w:t>
                            </w:r>
                            <w:r w:rsidR="0049417B" w:rsidRPr="0049417B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must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pay for that meal.</w:t>
                            </w:r>
                          </w:p>
                          <w:p w14:paraId="55A57520" w14:textId="160BB3A0" w:rsidR="00C458AA" w:rsidRPr="001512A7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Cancellation Policy: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  Refunds on registration fees and meals will be issued if written cancellation notice is postmarked or emailed by </w:t>
                            </w: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August 31, 202</w:t>
                            </w:r>
                            <w:r w:rsidR="00D20B42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>, minus a $5 processing fee. Refunds are not issued if notice is received after the registration deadline.</w:t>
                            </w:r>
                          </w:p>
                          <w:p w14:paraId="478B2903" w14:textId="6BBA043D" w:rsidR="00C458AA" w:rsidRPr="001512A7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Late Fee: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  $10 per person for registrations not postmarked by </w:t>
                            </w: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August 31, 202</w:t>
                            </w:r>
                            <w:r w:rsidR="00D20B42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0B13081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Bus Transport to/from </w:t>
                            </w:r>
                            <w:r w:rsidR="0059543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Marriott for AHA/AHAA Opening Session:</w:t>
                            </w:r>
                          </w:p>
                          <w:p w14:paraId="689EAB96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sz w:val="20"/>
                                <w:szCs w:val="20"/>
                              </w:rPr>
                              <w:t>Mark “Bus Transport” if using the transport service provided by AHA.</w:t>
                            </w:r>
                          </w:p>
                          <w:p w14:paraId="2A299AD2" w14:textId="6B5A01EC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Thursday, 8:15 am – buses will load from </w:t>
                            </w:r>
                            <w:r w:rsidR="00595433"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lobby of </w:t>
                            </w:r>
                            <w:r w:rsidR="00D20B42">
                              <w:rPr>
                                <w:sz w:val="20"/>
                                <w:szCs w:val="20"/>
                              </w:rPr>
                              <w:t>Embassy Suites</w:t>
                            </w:r>
                          </w:p>
                          <w:p w14:paraId="19253166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sz w:val="20"/>
                                <w:szCs w:val="20"/>
                              </w:rPr>
                              <w:t>Each bus rider will receive a c</w:t>
                            </w:r>
                            <w:r w:rsidR="00595433">
                              <w:rPr>
                                <w:sz w:val="20"/>
                                <w:szCs w:val="20"/>
                              </w:rPr>
                              <w:t>olored ticket with Bus Captain i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>nformation on it.</w:t>
                            </w:r>
                          </w:p>
                          <w:p w14:paraId="42E4D7FE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sz w:val="20"/>
                                <w:szCs w:val="20"/>
                              </w:rPr>
                              <w:t>Retain this ticket for your return trip. The colored ticket will coordinate with a designated bus.</w:t>
                            </w:r>
                          </w:p>
                          <w:p w14:paraId="603EFF1E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sz w:val="20"/>
                                <w:szCs w:val="20"/>
                              </w:rPr>
                              <w:t>You will return on the same bus.</w:t>
                            </w:r>
                          </w:p>
                          <w:p w14:paraId="6BCE058D" w14:textId="4BE67B2C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Contact your Bus Captain immediately if you become ill or will not be able to return to the bus in time for departure back to </w:t>
                            </w:r>
                            <w:r w:rsidR="000602A7">
                              <w:rPr>
                                <w:sz w:val="20"/>
                                <w:szCs w:val="20"/>
                              </w:rPr>
                              <w:t>Embassy Suites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9B7E264" w14:textId="77777777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Buses will begin departing from </w:t>
                            </w:r>
                            <w:r w:rsidR="00595433"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>Marriott at 11:45 am.</w:t>
                            </w:r>
                          </w:p>
                          <w:p w14:paraId="7E74ED04" w14:textId="220D43F0" w:rsidR="00C458AA" w:rsidRPr="001512A7" w:rsidRDefault="00C458AA" w:rsidP="00C458AA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If you miss your bus, it will be your responsibility to find a return method to </w:t>
                            </w:r>
                            <w:r w:rsidR="009B2A1C">
                              <w:rPr>
                                <w:b/>
                                <w:sz w:val="20"/>
                                <w:szCs w:val="20"/>
                              </w:rPr>
                              <w:t>Embassy Suites</w:t>
                            </w: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6B5B8B9" w14:textId="359C1DB7" w:rsidR="00C458AA" w:rsidRPr="00A2172C" w:rsidRDefault="00C458AA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1512A7">
                              <w:rPr>
                                <w:b/>
                                <w:sz w:val="20"/>
                                <w:szCs w:val="20"/>
                              </w:rPr>
                              <w:t>Breakfast</w:t>
                            </w:r>
                            <w:r w:rsidRPr="001512A7">
                              <w:rPr>
                                <w:sz w:val="20"/>
                                <w:szCs w:val="20"/>
                              </w:rPr>
                              <w:t xml:space="preserve"> is complimentary for hotel guest</w:t>
                            </w:r>
                            <w:r w:rsidR="00291F2A">
                              <w:rPr>
                                <w:sz w:val="20"/>
                                <w:szCs w:val="20"/>
                              </w:rPr>
                              <w:t>s.</w:t>
                            </w:r>
                          </w:p>
                          <w:p w14:paraId="713348DA" w14:textId="77777777" w:rsidR="00A2172C" w:rsidRDefault="00A2172C" w:rsidP="00C458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  <w:p w14:paraId="647C7E3A" w14:textId="77777777" w:rsidR="00C458AA" w:rsidRDefault="00C458AA" w:rsidP="00C4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8957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96.6pt;width:366.6pt;height:409.2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" stroked="f">
                <v:textbox>
                  <w:txbxContent>
                    <w:p w14:paraId="371E7B20" w14:textId="77777777" w:rsidR="00C458AA" w:rsidRPr="001512A7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>Please type or neatly print all information.</w:t>
                      </w:r>
                    </w:p>
                    <w:p w14:paraId="2766416F" w14:textId="77777777" w:rsidR="00C458AA" w:rsidRPr="001512A7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>Registration Fee</w:t>
                      </w:r>
                      <w:r w:rsidRPr="001512A7">
                        <w:rPr>
                          <w:sz w:val="20"/>
                          <w:szCs w:val="20"/>
                        </w:rPr>
                        <w:t xml:space="preserve"> applies to every auxilian attending ANY function. This applies to Directors of Volunteer Services also.</w:t>
                      </w:r>
                    </w:p>
                    <w:p w14:paraId="18E90BC1" w14:textId="77777777" w:rsidR="00C458AA" w:rsidRPr="001512A7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>Guests</w:t>
                      </w:r>
                      <w:r w:rsidRPr="001512A7">
                        <w:rPr>
                          <w:sz w:val="20"/>
                          <w:szCs w:val="20"/>
                        </w:rPr>
                        <w:t xml:space="preserve"> are those only attending a meal function. Pay the listed meal price.</w:t>
                      </w:r>
                    </w:p>
                    <w:p w14:paraId="3F74A914" w14:textId="77777777" w:rsidR="00C458AA" w:rsidRPr="001512A7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>AHAA Past Presidents</w:t>
                      </w:r>
                      <w:r w:rsidRPr="001512A7">
                        <w:rPr>
                          <w:sz w:val="20"/>
                          <w:szCs w:val="20"/>
                        </w:rPr>
                        <w:t xml:space="preserve"> are guests at the Thursday Awards Luncheon. They must register if attending any other function.</w:t>
                      </w:r>
                    </w:p>
                    <w:p w14:paraId="7987466B" w14:textId="542A8B45" w:rsidR="00C458AA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 xml:space="preserve">Special </w:t>
                      </w:r>
                      <w:r w:rsidR="008B2D5A">
                        <w:rPr>
                          <w:b/>
                          <w:sz w:val="20"/>
                          <w:szCs w:val="20"/>
                        </w:rPr>
                        <w:t>d</w:t>
                      </w:r>
                      <w:r w:rsidR="008B2D5A" w:rsidRPr="001512A7">
                        <w:rPr>
                          <w:b/>
                          <w:sz w:val="20"/>
                          <w:szCs w:val="20"/>
                        </w:rPr>
                        <w:t xml:space="preserve">ietary </w:t>
                      </w:r>
                      <w:r w:rsidR="008B2D5A">
                        <w:rPr>
                          <w:b/>
                          <w:sz w:val="20"/>
                          <w:szCs w:val="20"/>
                        </w:rPr>
                        <w:t>r</w:t>
                      </w:r>
                      <w:r w:rsidR="008B2D5A" w:rsidRPr="001512A7">
                        <w:rPr>
                          <w:b/>
                          <w:sz w:val="20"/>
                          <w:szCs w:val="20"/>
                        </w:rPr>
                        <w:t>equirements</w:t>
                      </w:r>
                      <w:r w:rsidR="008B2D5A">
                        <w:rPr>
                          <w:sz w:val="20"/>
                          <w:szCs w:val="20"/>
                        </w:rPr>
                        <w:t xml:space="preserve">, such as food allergies, please </w:t>
                      </w:r>
                      <w:r w:rsidR="008B2D5A" w:rsidRPr="001512A7">
                        <w:rPr>
                          <w:sz w:val="20"/>
                          <w:szCs w:val="20"/>
                        </w:rPr>
                        <w:t xml:space="preserve">contact Charlotte Jackson at </w:t>
                      </w:r>
                      <w:r w:rsidR="008B2D5A">
                        <w:rPr>
                          <w:sz w:val="20"/>
                          <w:szCs w:val="20"/>
                        </w:rPr>
                        <w:t>(</w:t>
                      </w:r>
                      <w:r w:rsidR="008B2D5A" w:rsidRPr="001512A7">
                        <w:rPr>
                          <w:sz w:val="20"/>
                          <w:szCs w:val="20"/>
                        </w:rPr>
                        <w:t>870</w:t>
                      </w:r>
                      <w:r w:rsidR="008B2D5A">
                        <w:rPr>
                          <w:sz w:val="20"/>
                          <w:szCs w:val="20"/>
                        </w:rPr>
                        <w:t xml:space="preserve">) </w:t>
                      </w:r>
                      <w:r w:rsidR="008B2D5A" w:rsidRPr="001512A7">
                        <w:rPr>
                          <w:sz w:val="20"/>
                          <w:szCs w:val="20"/>
                        </w:rPr>
                        <w:t xml:space="preserve">240-6883 or </w:t>
                      </w:r>
                      <w:hyperlink r:id="rId6" w:history="1">
                        <w:r w:rsidR="008B2D5A" w:rsidRPr="00D52CE7">
                          <w:rPr>
                            <w:rStyle w:val="Hyperlink"/>
                            <w:sz w:val="20"/>
                            <w:szCs w:val="20"/>
                          </w:rPr>
                          <w:t>charlotte.jackson33@gmail.com</w:t>
                        </w:r>
                      </w:hyperlink>
                      <w:r w:rsidR="008B2D5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DBE6B17" w14:textId="50B7E677" w:rsidR="005E6535" w:rsidRPr="001512A7" w:rsidRDefault="005E6535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Presentation where a meal is served:</w:t>
                      </w:r>
                      <w:r>
                        <w:rPr>
                          <w:sz w:val="20"/>
                          <w:szCs w:val="20"/>
                        </w:rPr>
                        <w:t xml:space="preserve"> If you attend a presentation where a meal is served, you </w:t>
                      </w:r>
                      <w:r w:rsidR="0049417B" w:rsidRPr="0049417B">
                        <w:rPr>
                          <w:i/>
                          <w:iCs/>
                          <w:sz w:val="20"/>
                          <w:szCs w:val="20"/>
                        </w:rPr>
                        <w:t>must</w:t>
                      </w:r>
                      <w:r>
                        <w:rPr>
                          <w:sz w:val="20"/>
                          <w:szCs w:val="20"/>
                        </w:rPr>
                        <w:t xml:space="preserve"> pay for that meal.</w:t>
                      </w:r>
                    </w:p>
                    <w:p w14:paraId="55A57520" w14:textId="160BB3A0" w:rsidR="00C458AA" w:rsidRPr="001512A7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>Cancellation Policy:</w:t>
                      </w:r>
                      <w:r w:rsidRPr="001512A7">
                        <w:rPr>
                          <w:sz w:val="20"/>
                          <w:szCs w:val="20"/>
                        </w:rPr>
                        <w:t xml:space="preserve">  Refunds on registration fees and meals will be issued if written cancellation notice is postmarked or emailed by </w:t>
                      </w:r>
                      <w:r w:rsidRPr="001512A7">
                        <w:rPr>
                          <w:b/>
                          <w:sz w:val="20"/>
                          <w:szCs w:val="20"/>
                        </w:rPr>
                        <w:t>August 31, 202</w:t>
                      </w:r>
                      <w:r w:rsidR="00D20B42"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Pr="001512A7">
                        <w:rPr>
                          <w:sz w:val="20"/>
                          <w:szCs w:val="20"/>
                        </w:rPr>
                        <w:t>, minus a $5 processing fee. Refunds are not issued if notice is received after the registration deadline.</w:t>
                      </w:r>
                    </w:p>
                    <w:p w14:paraId="478B2903" w14:textId="6BBA043D" w:rsidR="00C458AA" w:rsidRPr="001512A7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>Late Fee:</w:t>
                      </w:r>
                      <w:r w:rsidRPr="001512A7">
                        <w:rPr>
                          <w:sz w:val="20"/>
                          <w:szCs w:val="20"/>
                        </w:rPr>
                        <w:t xml:space="preserve">  $10 per person for registrations not postmarked by </w:t>
                      </w:r>
                      <w:r w:rsidRPr="001512A7">
                        <w:rPr>
                          <w:b/>
                          <w:sz w:val="20"/>
                          <w:szCs w:val="20"/>
                        </w:rPr>
                        <w:t>August 31, 202</w:t>
                      </w:r>
                      <w:r w:rsidR="00D20B42"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Pr="001512A7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40B13081" w14:textId="77777777" w:rsidR="00C458AA" w:rsidRPr="001512A7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 xml:space="preserve">Bus Transport to/from </w:t>
                      </w:r>
                      <w:r w:rsidR="00595433">
                        <w:rPr>
                          <w:b/>
                          <w:sz w:val="20"/>
                          <w:szCs w:val="20"/>
                        </w:rPr>
                        <w:t xml:space="preserve">the </w:t>
                      </w:r>
                      <w:r w:rsidRPr="001512A7">
                        <w:rPr>
                          <w:b/>
                          <w:sz w:val="20"/>
                          <w:szCs w:val="20"/>
                        </w:rPr>
                        <w:t>Marriott for AHA/AHAA Opening Session:</w:t>
                      </w:r>
                    </w:p>
                    <w:p w14:paraId="689EAB96" w14:textId="77777777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sz w:val="20"/>
                          <w:szCs w:val="20"/>
                        </w:rPr>
                        <w:t>Mark “Bus Transport” if using the transport service provided by AHA.</w:t>
                      </w:r>
                    </w:p>
                    <w:p w14:paraId="2A299AD2" w14:textId="6B5A01EC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sz w:val="20"/>
                          <w:szCs w:val="20"/>
                        </w:rPr>
                        <w:t xml:space="preserve">Thursday, 8:15 am – buses will load from </w:t>
                      </w:r>
                      <w:r w:rsidR="00595433">
                        <w:rPr>
                          <w:sz w:val="20"/>
                          <w:szCs w:val="20"/>
                        </w:rPr>
                        <w:t xml:space="preserve">the </w:t>
                      </w:r>
                      <w:r w:rsidRPr="001512A7">
                        <w:rPr>
                          <w:sz w:val="20"/>
                          <w:szCs w:val="20"/>
                        </w:rPr>
                        <w:t xml:space="preserve">lobby of </w:t>
                      </w:r>
                      <w:r w:rsidR="00D20B42">
                        <w:rPr>
                          <w:sz w:val="20"/>
                          <w:szCs w:val="20"/>
                        </w:rPr>
                        <w:t>Embassy Suites</w:t>
                      </w:r>
                    </w:p>
                    <w:p w14:paraId="19253166" w14:textId="77777777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sz w:val="20"/>
                          <w:szCs w:val="20"/>
                        </w:rPr>
                        <w:t>Each bus rider will receive a c</w:t>
                      </w:r>
                      <w:r w:rsidR="00595433">
                        <w:rPr>
                          <w:sz w:val="20"/>
                          <w:szCs w:val="20"/>
                        </w:rPr>
                        <w:t>olored ticket with Bus Captain i</w:t>
                      </w:r>
                      <w:r w:rsidRPr="001512A7">
                        <w:rPr>
                          <w:sz w:val="20"/>
                          <w:szCs w:val="20"/>
                        </w:rPr>
                        <w:t>nformation on it.</w:t>
                      </w:r>
                    </w:p>
                    <w:p w14:paraId="42E4D7FE" w14:textId="77777777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sz w:val="20"/>
                          <w:szCs w:val="20"/>
                        </w:rPr>
                        <w:t>Retain this ticket for your return trip. The colored ticket will coordinate with a designated bus.</w:t>
                      </w:r>
                    </w:p>
                    <w:p w14:paraId="603EFF1E" w14:textId="77777777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sz w:val="20"/>
                          <w:szCs w:val="20"/>
                        </w:rPr>
                        <w:t>You will return on the same bus.</w:t>
                      </w:r>
                    </w:p>
                    <w:p w14:paraId="6BCE058D" w14:textId="4BE67B2C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sz w:val="20"/>
                          <w:szCs w:val="20"/>
                        </w:rPr>
                        <w:t xml:space="preserve">Contact your Bus Captain immediately if you become ill or will not be able to return to the bus in time for departure back to </w:t>
                      </w:r>
                      <w:r w:rsidR="000602A7">
                        <w:rPr>
                          <w:sz w:val="20"/>
                          <w:szCs w:val="20"/>
                        </w:rPr>
                        <w:t>Embassy Suites</w:t>
                      </w:r>
                      <w:r w:rsidRPr="001512A7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59B7E264" w14:textId="77777777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sz w:val="20"/>
                          <w:szCs w:val="20"/>
                        </w:rPr>
                        <w:t xml:space="preserve">Buses will begin departing from </w:t>
                      </w:r>
                      <w:r w:rsidR="00595433">
                        <w:rPr>
                          <w:sz w:val="20"/>
                          <w:szCs w:val="20"/>
                        </w:rPr>
                        <w:t xml:space="preserve">the </w:t>
                      </w:r>
                      <w:r w:rsidRPr="001512A7">
                        <w:rPr>
                          <w:sz w:val="20"/>
                          <w:szCs w:val="20"/>
                        </w:rPr>
                        <w:t>Marriott at 11:45 am.</w:t>
                      </w:r>
                    </w:p>
                    <w:p w14:paraId="7E74ED04" w14:textId="220D43F0" w:rsidR="00C458AA" w:rsidRPr="001512A7" w:rsidRDefault="00C458AA" w:rsidP="00C458AA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 xml:space="preserve">If you miss your bus, it will be your responsibility to find a return method to </w:t>
                      </w:r>
                      <w:r w:rsidR="009B2A1C">
                        <w:rPr>
                          <w:b/>
                          <w:sz w:val="20"/>
                          <w:szCs w:val="20"/>
                        </w:rPr>
                        <w:t>Embassy Suites</w:t>
                      </w:r>
                      <w:r w:rsidRPr="001512A7">
                        <w:rPr>
                          <w:b/>
                          <w:sz w:val="20"/>
                          <w:szCs w:val="20"/>
                        </w:rPr>
                        <w:t>.</w:t>
                      </w:r>
                    </w:p>
                    <w:p w14:paraId="66B5B8B9" w14:textId="359C1DB7" w:rsidR="00C458AA" w:rsidRPr="00A2172C" w:rsidRDefault="00C458AA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1512A7">
                        <w:rPr>
                          <w:b/>
                          <w:sz w:val="20"/>
                          <w:szCs w:val="20"/>
                        </w:rPr>
                        <w:t>Breakfast</w:t>
                      </w:r>
                      <w:r w:rsidRPr="001512A7">
                        <w:rPr>
                          <w:sz w:val="20"/>
                          <w:szCs w:val="20"/>
                        </w:rPr>
                        <w:t xml:space="preserve"> is complimentary for hotel guest</w:t>
                      </w:r>
                      <w:r w:rsidR="00291F2A">
                        <w:rPr>
                          <w:sz w:val="20"/>
                          <w:szCs w:val="20"/>
                        </w:rPr>
                        <w:t>s.</w:t>
                      </w:r>
                    </w:p>
                    <w:p w14:paraId="713348DA" w14:textId="77777777" w:rsidR="00A2172C" w:rsidRDefault="00A2172C" w:rsidP="00C458A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</w:p>
                    <w:p w14:paraId="647C7E3A" w14:textId="77777777" w:rsidR="00C458AA" w:rsidRDefault="00C458AA" w:rsidP="00C458AA"/>
                  </w:txbxContent>
                </v:textbox>
                <w10:wrap type="square" anchorx="margin"/>
              </v:shape>
            </w:pict>
          </mc:Fallback>
        </mc:AlternateContent>
      </w:r>
      <w:r w:rsidR="00C458A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A56572" wp14:editId="4331AC3E">
                <wp:simplePos x="0" y="0"/>
                <wp:positionH relativeFrom="margin">
                  <wp:posOffset>2268855</wp:posOffset>
                </wp:positionH>
                <wp:positionV relativeFrom="paragraph">
                  <wp:posOffset>10795</wp:posOffset>
                </wp:positionV>
                <wp:extent cx="6257290" cy="1064895"/>
                <wp:effectExtent l="0" t="0" r="0" b="19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106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EBF4C" w14:textId="1672DC5A" w:rsidR="00C458AA" w:rsidRPr="0012080B" w:rsidRDefault="00C458AA" w:rsidP="00C458A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12080B">
                              <w:rPr>
                                <w:b/>
                              </w:rPr>
                              <w:t>AHAA 6</w:t>
                            </w:r>
                            <w:r w:rsidR="003C6E73">
                              <w:rPr>
                                <w:b/>
                              </w:rPr>
                              <w:t>5</w:t>
                            </w:r>
                            <w:r w:rsidR="003C6E73" w:rsidRPr="003C6E73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3C6E73">
                              <w:rPr>
                                <w:b/>
                              </w:rPr>
                              <w:t xml:space="preserve"> </w:t>
                            </w:r>
                            <w:r w:rsidRPr="0012080B">
                              <w:rPr>
                                <w:b/>
                              </w:rPr>
                              <w:t>Convention and Annual Meeting</w:t>
                            </w:r>
                          </w:p>
                          <w:p w14:paraId="427D8D44" w14:textId="1395E146" w:rsidR="00671E18" w:rsidRPr="00671E18" w:rsidRDefault="00D20B42" w:rsidP="00671E1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November</w:t>
                            </w:r>
                            <w:r w:rsidR="00C458AA" w:rsidRPr="0012080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 w:rsidR="00C458AA" w:rsidRPr="0012080B">
                              <w:rPr>
                                <w:b/>
                              </w:rPr>
                              <w:t xml:space="preserve"> -</w:t>
                            </w:r>
                            <w:r w:rsidR="00580E5C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="00C458AA" w:rsidRPr="0012080B">
                              <w:rPr>
                                <w:b/>
                              </w:rPr>
                              <w:t>, 202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  <w:p w14:paraId="65A14E8E" w14:textId="447C37A4" w:rsidR="00C458AA" w:rsidRDefault="00D20B42" w:rsidP="00C458AA">
                            <w:pPr>
                              <w:pStyle w:val="NoSpacing"/>
                              <w:jc w:val="center"/>
                            </w:pPr>
                            <w:r>
                              <w:t>Embassy Suites</w:t>
                            </w:r>
                            <w:r w:rsidR="003C5FA8">
                              <w:t xml:space="preserve"> by Hilton</w:t>
                            </w:r>
                            <w:r w:rsidR="00C458AA">
                              <w:tab/>
                            </w:r>
                            <w:r>
                              <w:t>11301 Financial Centre Parkway</w:t>
                            </w:r>
                            <w:r w:rsidR="00C458AA">
                              <w:tab/>
                              <w:t>Little Rock, AR  722</w:t>
                            </w:r>
                            <w:r>
                              <w:t>11</w:t>
                            </w:r>
                          </w:p>
                          <w:p w14:paraId="784F8A27" w14:textId="77777777" w:rsidR="00671E18" w:rsidRDefault="00671E18" w:rsidP="00C458A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E7401F1" w14:textId="77777777" w:rsidR="00C458AA" w:rsidRPr="0012080B" w:rsidRDefault="00C458AA" w:rsidP="00C458A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12080B">
                              <w:rPr>
                                <w:b/>
                              </w:rPr>
                              <w:t>Registration Form</w:t>
                            </w:r>
                          </w:p>
                          <w:p w14:paraId="637B331F" w14:textId="77777777" w:rsidR="00C458AA" w:rsidRDefault="00C458AA" w:rsidP="00C4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A56572" id="_x0000_s1029" type="#_x0000_t202" style="position:absolute;margin-left:178.65pt;margin-top:.85pt;width:492.7pt;height:83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" stroked="f">
                <v:textbox>
                  <w:txbxContent>
                    <w:p w14:paraId="3D7EBF4C" w14:textId="1672DC5A" w:rsidR="00C458AA" w:rsidRPr="0012080B" w:rsidRDefault="00C458AA" w:rsidP="00C458A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12080B">
                        <w:rPr>
                          <w:b/>
                        </w:rPr>
                        <w:t>AHAA 6</w:t>
                      </w:r>
                      <w:r w:rsidR="003C6E73">
                        <w:rPr>
                          <w:b/>
                        </w:rPr>
                        <w:t>5</w:t>
                      </w:r>
                      <w:r w:rsidR="003C6E73" w:rsidRPr="003C6E73">
                        <w:rPr>
                          <w:b/>
                          <w:vertAlign w:val="superscript"/>
                        </w:rPr>
                        <w:t>th</w:t>
                      </w:r>
                      <w:r w:rsidR="003C6E73">
                        <w:rPr>
                          <w:b/>
                        </w:rPr>
                        <w:t xml:space="preserve"> </w:t>
                      </w:r>
                      <w:r w:rsidRPr="0012080B">
                        <w:rPr>
                          <w:b/>
                        </w:rPr>
                        <w:t>Convention and Annual Meeting</w:t>
                      </w:r>
                    </w:p>
                    <w:p w14:paraId="427D8D44" w14:textId="1395E146" w:rsidR="00671E18" w:rsidRPr="00671E18" w:rsidRDefault="00D20B42" w:rsidP="00671E1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November</w:t>
                      </w:r>
                      <w:r w:rsidR="00C458AA" w:rsidRPr="0012080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1</w:t>
                      </w:r>
                      <w:r w:rsidR="00C458AA" w:rsidRPr="0012080B">
                        <w:rPr>
                          <w:b/>
                        </w:rPr>
                        <w:t xml:space="preserve"> -</w:t>
                      </w:r>
                      <w:r w:rsidR="00580E5C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3</w:t>
                      </w:r>
                      <w:r w:rsidR="00C458AA" w:rsidRPr="0012080B">
                        <w:rPr>
                          <w:b/>
                        </w:rPr>
                        <w:t>, 202</w:t>
                      </w:r>
                      <w:r>
                        <w:rPr>
                          <w:b/>
                        </w:rPr>
                        <w:t>3</w:t>
                      </w:r>
                    </w:p>
                    <w:p w14:paraId="65A14E8E" w14:textId="447C37A4" w:rsidR="00C458AA" w:rsidRDefault="00D20B42" w:rsidP="00C458AA">
                      <w:pPr>
                        <w:pStyle w:val="NoSpacing"/>
                        <w:jc w:val="center"/>
                      </w:pPr>
                      <w:r>
                        <w:t>Embassy Suites</w:t>
                      </w:r>
                      <w:r w:rsidR="003C5FA8">
                        <w:t xml:space="preserve"> by Hilton</w:t>
                      </w:r>
                      <w:r w:rsidR="00C458AA">
                        <w:tab/>
                      </w:r>
                      <w:r>
                        <w:t>11301 Financial Centre Parkway</w:t>
                      </w:r>
                      <w:r w:rsidR="00C458AA">
                        <w:tab/>
                        <w:t>Little Rock, AR  722</w:t>
                      </w:r>
                      <w:r>
                        <w:t>11</w:t>
                      </w:r>
                    </w:p>
                    <w:p w14:paraId="784F8A27" w14:textId="77777777" w:rsidR="00671E18" w:rsidRDefault="00671E18" w:rsidP="00C458A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1E7401F1" w14:textId="77777777" w:rsidR="00C458AA" w:rsidRPr="0012080B" w:rsidRDefault="00C458AA" w:rsidP="00C458A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12080B">
                        <w:rPr>
                          <w:b/>
                        </w:rPr>
                        <w:t>Registration Form</w:t>
                      </w:r>
                    </w:p>
                    <w:p w14:paraId="637B331F" w14:textId="77777777" w:rsidR="00C458AA" w:rsidRDefault="00C458AA" w:rsidP="00C458AA"/>
                  </w:txbxContent>
                </v:textbox>
                <w10:wrap type="square" anchorx="margin"/>
              </v:shape>
            </w:pict>
          </mc:Fallback>
        </mc:AlternateContent>
      </w:r>
      <w:r w:rsidR="00C458AA">
        <w:rPr>
          <w:noProof/>
        </w:rPr>
        <w:t xml:space="preserve">                  </w:t>
      </w:r>
      <w:r w:rsidR="00C458AA">
        <w:rPr>
          <w:noProof/>
        </w:rPr>
        <w:drawing>
          <wp:inline distT="0" distB="0" distL="0" distR="0" wp14:anchorId="63A99AAB" wp14:editId="139E7976">
            <wp:extent cx="1115695" cy="1090295"/>
            <wp:effectExtent l="0" t="0" r="8255" b="0"/>
            <wp:docPr id="6" name="Picture 6" descr="AHAA Auxilia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AA Auxiliary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8AA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F2385CB" wp14:editId="30D08940">
                <wp:simplePos x="0" y="0"/>
                <wp:positionH relativeFrom="column">
                  <wp:posOffset>4718807</wp:posOffset>
                </wp:positionH>
                <wp:positionV relativeFrom="paragraph">
                  <wp:posOffset>1235302</wp:posOffset>
                </wp:positionV>
                <wp:extent cx="4420870" cy="6048463"/>
                <wp:effectExtent l="0" t="0" r="1778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0870" cy="60484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A594D" w14:textId="7D1EB578" w:rsidR="00C458AA" w:rsidRDefault="00C458AA" w:rsidP="00E9099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9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Wednesday, </w:t>
                            </w:r>
                            <w:r w:rsidR="009D5087" w:rsidRPr="00E909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November 1, 2023</w:t>
                            </w:r>
                          </w:p>
                          <w:p w14:paraId="78B26815" w14:textId="77777777" w:rsidR="00E90998" w:rsidRPr="009C1580" w:rsidRDefault="00E90998" w:rsidP="00E9099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1770E6BF" w14:textId="1DB6F1BE" w:rsidR="00C458AA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9:00 am – 5:30 pm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Registration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9D5087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Murray</w:t>
                            </w:r>
                          </w:p>
                          <w:p w14:paraId="2CE01638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6150E5F5" w14:textId="3ABFC71A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9:00 am – 5:30 pm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9D5087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Sponsor Marketplace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9D5087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V-VII</w:t>
                            </w:r>
                          </w:p>
                          <w:p w14:paraId="7792C729" w14:textId="4EB1F0EF" w:rsidR="00C458AA" w:rsidRPr="00E90998" w:rsidRDefault="00C458AA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>Service Organization Booths</w:t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ab/>
                              <w:t>Foyer</w:t>
                            </w:r>
                          </w:p>
                          <w:p w14:paraId="203E67CC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4EF63F5" w14:textId="4C3FC0FD" w:rsidR="00C458AA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12:30 pm – 1:00 pm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AHAA Board Meeting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9D5087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III-IV</w:t>
                            </w:r>
                          </w:p>
                          <w:p w14:paraId="22655931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7EDA95C7" w14:textId="75D31022" w:rsidR="00C458AA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1:</w:t>
                            </w:r>
                            <w:r w:rsidR="001B2B68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0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0 pm – 2:00 pm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General Business Meeting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1B2B68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III-IV</w:t>
                            </w:r>
                          </w:p>
                          <w:p w14:paraId="29431332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22B0E317" w14:textId="0CC8CF3F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2:00 pm – 2:</w:t>
                            </w:r>
                            <w:r w:rsidR="001B2B68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30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pm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Memorial Service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4E019E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III-IV</w:t>
                            </w:r>
                          </w:p>
                          <w:p w14:paraId="0B719AB9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77049D21" w14:textId="0D442CA6" w:rsidR="00C458AA" w:rsidRPr="00E7192E" w:rsidRDefault="004E019E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2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3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0 pm – 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3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:30 pm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Sign</w:t>
                            </w:r>
                            <w:r w:rsidR="00212235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s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and Stages of Alzheimer’s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III-IV</w:t>
                            </w:r>
                          </w:p>
                          <w:p w14:paraId="5EE4636D" w14:textId="764F896E" w:rsidR="004E019E" w:rsidRPr="00E90998" w:rsidRDefault="004E019E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>Betsy Broyles Arnold</w:t>
                            </w:r>
                          </w:p>
                          <w:p w14:paraId="03B3263A" w14:textId="77777777" w:rsidR="004E019E" w:rsidRPr="009C1580" w:rsidRDefault="004E019E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54198D4" w14:textId="5DF22D5B" w:rsidR="00C458AA" w:rsidRPr="00E90998" w:rsidRDefault="00C458AA" w:rsidP="00E9099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9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Thursday, </w:t>
                            </w:r>
                            <w:r w:rsidR="004E019E" w:rsidRPr="00E909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November 2, </w:t>
                            </w:r>
                            <w:proofErr w:type="gramStart"/>
                            <w:r w:rsidR="004E019E" w:rsidRPr="00E909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2023</w:t>
                            </w:r>
                            <w:proofErr w:type="gramEnd"/>
                            <w:r w:rsidRPr="00E909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Please Wear Your Uniform</w:t>
                            </w:r>
                          </w:p>
                          <w:p w14:paraId="0D9EFCDB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1090B451" w14:textId="0B17081D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7:30 am – 8:</w:t>
                            </w:r>
                            <w:r w:rsidR="004E019E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00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am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Registration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4E019E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Murray</w:t>
                            </w:r>
                          </w:p>
                          <w:p w14:paraId="537A2954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1A623CDA" w14:textId="27571981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8:15 am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Transportation to Marriott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4E019E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Embassy Suites</w:t>
                            </w:r>
                          </w:p>
                          <w:p w14:paraId="0B49FFB1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45C53E3A" w14:textId="10904F97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9:30 am – 11:30 am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AHA/AHAA Opening Session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Marriott Hotel</w:t>
                            </w:r>
                          </w:p>
                          <w:p w14:paraId="3AF11867" w14:textId="07B70672" w:rsidR="000C6A3A" w:rsidRPr="00E90998" w:rsidRDefault="00C458AA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 xml:space="preserve">Speaker:  </w:t>
                            </w:r>
                            <w:r w:rsidR="00A2172C" w:rsidRPr="00E90998">
                              <w:rPr>
                                <w:sz w:val="18"/>
                                <w:szCs w:val="18"/>
                              </w:rPr>
                              <w:t>Boomer Esiason</w:t>
                            </w:r>
                          </w:p>
                          <w:p w14:paraId="4E41FF62" w14:textId="2F14BF86" w:rsidR="000C6A3A" w:rsidRPr="00E90998" w:rsidRDefault="000C6A3A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E9099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A2172C" w:rsidRPr="00E90998">
                              <w:rPr>
                                <w:sz w:val="18"/>
                                <w:szCs w:val="18"/>
                              </w:rPr>
                              <w:t xml:space="preserve">Sports </w:t>
                            </w:r>
                            <w:r w:rsidR="00E7192E" w:rsidRPr="00E90998">
                              <w:rPr>
                                <w:sz w:val="18"/>
                                <w:szCs w:val="18"/>
                              </w:rPr>
                              <w:t xml:space="preserve">Analyst and </w:t>
                            </w:r>
                            <w:r w:rsidR="00A2172C" w:rsidRPr="00E90998">
                              <w:rPr>
                                <w:sz w:val="18"/>
                                <w:szCs w:val="18"/>
                              </w:rPr>
                              <w:t xml:space="preserve">NFL Football Legend </w:t>
                            </w:r>
                          </w:p>
                          <w:p w14:paraId="31597BF3" w14:textId="4F5A53CD" w:rsidR="0062727C" w:rsidRPr="00E7192E" w:rsidRDefault="0062727C" w:rsidP="00E7192E">
                            <w:pPr>
                              <w:pStyle w:val="NoSpacing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9099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E9099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E90998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Overcoming Life’s Challenges</w:t>
                            </w:r>
                          </w:p>
                          <w:p w14:paraId="4D023666" w14:textId="036FC9FB" w:rsidR="0062727C" w:rsidRPr="0015415E" w:rsidRDefault="0062727C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</w:rPr>
                            </w:pPr>
                            <w:r w:rsidRPr="0015415E">
                              <w:rPr>
                                <w:sz w:val="14"/>
                                <w:szCs w:val="14"/>
                              </w:rPr>
                              <w:tab/>
                            </w:r>
                            <w:r w:rsidRPr="0015415E">
                              <w:rPr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54EF35E1" w14:textId="5AF8BD57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11:45 am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 xml:space="preserve">Transport to </w:t>
                            </w:r>
                            <w:r w:rsidR="00291F2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Embassy Suites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Marriott Lobby</w:t>
                            </w:r>
                          </w:p>
                          <w:p w14:paraId="09C1AE75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77F2EC6D" w14:textId="1B00D395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12:30 pm – 8:00 pm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Silent Auction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C83FD5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I-IV</w:t>
                            </w:r>
                          </w:p>
                          <w:p w14:paraId="6CE73FCA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3D64FCD2" w14:textId="664E823D" w:rsidR="00C458AA" w:rsidRPr="00E7192E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12:15 pm – 1:</w:t>
                            </w:r>
                            <w:r w:rsidR="005C42A8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pm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AHAA Awards Luncheon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C83FD5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Rock Island I-IV</w:t>
                            </w:r>
                          </w:p>
                          <w:p w14:paraId="205289A8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6643DB6E" w14:textId="7E871C38" w:rsidR="00C458AA" w:rsidRPr="00E7192E" w:rsidRDefault="005C42A8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2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0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0 pm – 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3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00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pm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Legislat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ive Update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I-IV</w:t>
                            </w:r>
                          </w:p>
                          <w:p w14:paraId="1E8838BA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5445EE51" w14:textId="1977A882" w:rsidR="00C458AA" w:rsidRPr="00E7192E" w:rsidRDefault="005C42A8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3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00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pm – 4:</w:t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00</w:t>
                            </w:r>
                            <w:r w:rsidR="00212235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pm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A2172C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An Inv</w:t>
                            </w:r>
                            <w:r w:rsidR="00831C15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itation to Mentorship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I-IV</w:t>
                            </w:r>
                            <w:r w:rsidR="00C458AA" w:rsidRPr="00E7192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19D46DB9" w14:textId="51A30B97" w:rsidR="00C458AA" w:rsidRDefault="00C458AA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12080B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2080B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2080B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5C42A8">
                              <w:rPr>
                                <w:sz w:val="18"/>
                                <w:szCs w:val="18"/>
                              </w:rPr>
                              <w:t>Lori Ross</w:t>
                            </w:r>
                          </w:p>
                          <w:p w14:paraId="54E38F40" w14:textId="77777777" w:rsidR="00E90998" w:rsidRPr="009C1580" w:rsidRDefault="00E90998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58212F3" w14:textId="2C4F9EC5" w:rsidR="00C458AA" w:rsidRPr="00E90998" w:rsidRDefault="00C458AA" w:rsidP="00E7192E">
                            <w:pPr>
                              <w:pStyle w:val="NoSpacing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90998">
                              <w:rPr>
                                <w:sz w:val="20"/>
                                <w:szCs w:val="20"/>
                                <w:u w:val="single"/>
                              </w:rPr>
                              <w:t>6:00 pm – 9:00 pm</w:t>
                            </w:r>
                            <w:r w:rsidRPr="00E90998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Dinner/Entertainment</w:t>
                            </w:r>
                            <w:r w:rsidRPr="00E90998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90998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5C42A8" w:rsidRPr="00E90998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I-IV</w:t>
                            </w:r>
                          </w:p>
                          <w:p w14:paraId="6A1DA55A" w14:textId="1DCFE59F" w:rsidR="00C458AA" w:rsidRDefault="00C458AA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Theme:  </w:t>
                            </w:r>
                            <w:r w:rsidR="005C42A8">
                              <w:rPr>
                                <w:sz w:val="18"/>
                                <w:szCs w:val="18"/>
                              </w:rPr>
                              <w:t>“Cruising” the World</w:t>
                            </w:r>
                          </w:p>
                          <w:p w14:paraId="0E5D6CED" w14:textId="0B794D1C" w:rsidR="00C458AA" w:rsidRDefault="00C458AA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5C42A8">
                              <w:rPr>
                                <w:sz w:val="18"/>
                                <w:szCs w:val="18"/>
                              </w:rPr>
                              <w:t>Trivia “Know Your AHAA</w:t>
                            </w:r>
                            <w:r w:rsidR="00831C15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14:paraId="312883E9" w14:textId="77777777" w:rsidR="00C458AA" w:rsidRPr="0012080B" w:rsidRDefault="00C458AA" w:rsidP="00E7192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12080B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2080B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2080B">
                              <w:rPr>
                                <w:sz w:val="18"/>
                                <w:szCs w:val="18"/>
                              </w:rPr>
                              <w:tab/>
                              <w:t>Silent Auction &amp; 50/50 Results</w:t>
                            </w:r>
                          </w:p>
                          <w:p w14:paraId="7A5943E1" w14:textId="77777777" w:rsidR="00C458AA" w:rsidRPr="009C1580" w:rsidRDefault="00C458AA" w:rsidP="00E7192E">
                            <w:pPr>
                              <w:pStyle w:val="NoSpacing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D8DFE75" w14:textId="4F04FA0D" w:rsidR="00C458AA" w:rsidRDefault="00C458AA" w:rsidP="009C158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C158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Friday</w:t>
                            </w:r>
                            <w:r w:rsidR="005C42A8" w:rsidRPr="009C158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 November 3, 2023</w:t>
                            </w:r>
                          </w:p>
                          <w:p w14:paraId="02BF4752" w14:textId="77777777" w:rsidR="009C1580" w:rsidRPr="0015415E" w:rsidRDefault="009C1580" w:rsidP="009C158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5B67A1BF" w14:textId="0EA9DEA8" w:rsidR="00C458AA" w:rsidRPr="0012080B" w:rsidRDefault="00C458AA" w:rsidP="00C458AA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2080B">
                              <w:rPr>
                                <w:sz w:val="20"/>
                                <w:szCs w:val="20"/>
                                <w:u w:val="single"/>
                              </w:rPr>
                              <w:t>9:30 am</w:t>
                            </w:r>
                            <w:r w:rsidRPr="0012080B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12080B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12080B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  <w:t>Brunch and Officer Installation</w:t>
                            </w:r>
                            <w:r w:rsidRPr="0012080B"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="005C42A8">
                              <w:rPr>
                                <w:sz w:val="20"/>
                                <w:szCs w:val="20"/>
                                <w:u w:val="single"/>
                              </w:rPr>
                              <w:t>Rock Island I-III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385CB" id="_x0000_s1029" type="#_x0000_t202" style="position:absolute;margin-left:371.55pt;margin-top:97.25pt;width:348.1pt;height:476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" strokecolor="black [3213]">
                <v:textbox>
                  <w:txbxContent>
                    <w:p w14:paraId="76EA594D" w14:textId="7D1EB578" w:rsidR="00C458AA" w:rsidRDefault="00C458AA" w:rsidP="00E90998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909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Wednesday, </w:t>
                      </w:r>
                      <w:r w:rsidR="009D5087" w:rsidRPr="00E90998">
                        <w:rPr>
                          <w:b/>
                          <w:bCs/>
                          <w:sz w:val="20"/>
                          <w:szCs w:val="20"/>
                        </w:rPr>
                        <w:t>November 1, 2023</w:t>
                      </w:r>
                    </w:p>
                    <w:p w14:paraId="78B26815" w14:textId="77777777" w:rsidR="00E90998" w:rsidRPr="009C1580" w:rsidRDefault="00E90998" w:rsidP="00E90998">
                      <w:pPr>
                        <w:pStyle w:val="NoSpacing"/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1770E6BF" w14:textId="1DB6F1BE" w:rsidR="00C458AA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9:00 am – 5:30 pm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Registration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9D5087" w:rsidRPr="00E7192E">
                        <w:rPr>
                          <w:sz w:val="20"/>
                          <w:szCs w:val="20"/>
                          <w:u w:val="single"/>
                        </w:rPr>
                        <w:t>Murray</w:t>
                      </w:r>
                    </w:p>
                    <w:p w14:paraId="2CE01638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6150E5F5" w14:textId="3ABFC71A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9:00 am – 5:30 pm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9D5087" w:rsidRPr="00E7192E">
                        <w:rPr>
                          <w:sz w:val="20"/>
                          <w:szCs w:val="20"/>
                          <w:u w:val="single"/>
                        </w:rPr>
                        <w:t>Sponsor Marketplace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9D5087" w:rsidRPr="00E7192E">
                        <w:rPr>
                          <w:sz w:val="20"/>
                          <w:szCs w:val="20"/>
                          <w:u w:val="single"/>
                        </w:rPr>
                        <w:t>Rock Island V-VII</w:t>
                      </w:r>
                    </w:p>
                    <w:p w14:paraId="7792C729" w14:textId="4EB1F0EF" w:rsidR="00C458AA" w:rsidRPr="00E90998" w:rsidRDefault="00C458AA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90998">
                        <w:rPr>
                          <w:sz w:val="18"/>
                          <w:szCs w:val="18"/>
                        </w:rPr>
                        <w:t>Service Organization Booths</w:t>
                      </w:r>
                      <w:r w:rsidRPr="00E90998">
                        <w:rPr>
                          <w:sz w:val="18"/>
                          <w:szCs w:val="18"/>
                        </w:rPr>
                        <w:tab/>
                        <w:t>Foyer</w:t>
                      </w:r>
                    </w:p>
                    <w:p w14:paraId="203E67CC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</w:rPr>
                      </w:pPr>
                    </w:p>
                    <w:p w14:paraId="54EF63F5" w14:textId="4C3FC0FD" w:rsidR="00C458AA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12:30 pm – 1:00 pm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AHAA Board Meeting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9D5087" w:rsidRPr="00E7192E">
                        <w:rPr>
                          <w:sz w:val="20"/>
                          <w:szCs w:val="20"/>
                          <w:u w:val="single"/>
                        </w:rPr>
                        <w:t>Rock Island III-IV</w:t>
                      </w:r>
                    </w:p>
                    <w:p w14:paraId="22655931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7EDA95C7" w14:textId="75D31022" w:rsidR="00C458AA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1:</w:t>
                      </w:r>
                      <w:r w:rsidR="001B2B68" w:rsidRPr="00E7192E">
                        <w:rPr>
                          <w:sz w:val="20"/>
                          <w:szCs w:val="20"/>
                          <w:u w:val="single"/>
                        </w:rPr>
                        <w:t>0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0 pm – 2:00 pm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General Business Meeting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1B2B68" w:rsidRPr="00E7192E">
                        <w:rPr>
                          <w:sz w:val="20"/>
                          <w:szCs w:val="20"/>
                          <w:u w:val="single"/>
                        </w:rPr>
                        <w:t>Rock Island III-IV</w:t>
                      </w:r>
                    </w:p>
                    <w:p w14:paraId="29431332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22B0E317" w14:textId="0CC8CF3F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2:00 pm – 2:</w:t>
                      </w:r>
                      <w:r w:rsidR="001B2B68" w:rsidRPr="00E7192E">
                        <w:rPr>
                          <w:sz w:val="20"/>
                          <w:szCs w:val="20"/>
                          <w:u w:val="single"/>
                        </w:rPr>
                        <w:t>30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 xml:space="preserve"> pm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Memorial Service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4E019E" w:rsidRPr="00E7192E">
                        <w:rPr>
                          <w:sz w:val="20"/>
                          <w:szCs w:val="20"/>
                          <w:u w:val="single"/>
                        </w:rPr>
                        <w:t>Rock Island III-IV</w:t>
                      </w:r>
                    </w:p>
                    <w:p w14:paraId="0B719AB9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77049D21" w14:textId="0D442CA6" w:rsidR="00C458AA" w:rsidRPr="00E7192E" w:rsidRDefault="004E019E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2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>: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3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 xml:space="preserve">0 pm – 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3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>:30 pm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Sign</w:t>
                      </w:r>
                      <w:r w:rsidR="00212235" w:rsidRPr="00E7192E">
                        <w:rPr>
                          <w:sz w:val="20"/>
                          <w:szCs w:val="20"/>
                          <w:u w:val="single"/>
                        </w:rPr>
                        <w:t>s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 xml:space="preserve"> and Stages of Alzheimer’s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Rock Island III-IV</w:t>
                      </w:r>
                    </w:p>
                    <w:p w14:paraId="5EE4636D" w14:textId="764F896E" w:rsidR="004E019E" w:rsidRPr="00E90998" w:rsidRDefault="004E019E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90998">
                        <w:rPr>
                          <w:sz w:val="18"/>
                          <w:szCs w:val="18"/>
                        </w:rPr>
                        <w:t>Betsy Broyles Arnold</w:t>
                      </w:r>
                    </w:p>
                    <w:p w14:paraId="03B3263A" w14:textId="77777777" w:rsidR="004E019E" w:rsidRPr="009C1580" w:rsidRDefault="004E019E" w:rsidP="00E7192E">
                      <w:pPr>
                        <w:pStyle w:val="NoSpacing"/>
                        <w:rPr>
                          <w:sz w:val="14"/>
                          <w:szCs w:val="14"/>
                        </w:rPr>
                      </w:pPr>
                    </w:p>
                    <w:p w14:paraId="154198D4" w14:textId="5DF22D5B" w:rsidR="00C458AA" w:rsidRPr="00E90998" w:rsidRDefault="00C458AA" w:rsidP="00E90998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909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Thursday, </w:t>
                      </w:r>
                      <w:r w:rsidR="004E019E" w:rsidRPr="00E909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November 2, </w:t>
                      </w:r>
                      <w:proofErr w:type="gramStart"/>
                      <w:r w:rsidR="004E019E" w:rsidRPr="00E90998">
                        <w:rPr>
                          <w:b/>
                          <w:bCs/>
                          <w:sz w:val="20"/>
                          <w:szCs w:val="20"/>
                        </w:rPr>
                        <w:t>2023</w:t>
                      </w:r>
                      <w:proofErr w:type="gramEnd"/>
                      <w:r w:rsidRPr="00E90998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  <w:t>Please Wear Your Uniform</w:t>
                      </w:r>
                    </w:p>
                    <w:p w14:paraId="0D9EFCDB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1090B451" w14:textId="0B17081D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7:30 am – 8:</w:t>
                      </w:r>
                      <w:r w:rsidR="004E019E" w:rsidRPr="00E7192E">
                        <w:rPr>
                          <w:sz w:val="20"/>
                          <w:szCs w:val="20"/>
                          <w:u w:val="single"/>
                        </w:rPr>
                        <w:t>00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 xml:space="preserve"> am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Registration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4E019E" w:rsidRPr="00E7192E">
                        <w:rPr>
                          <w:sz w:val="20"/>
                          <w:szCs w:val="20"/>
                          <w:u w:val="single"/>
                        </w:rPr>
                        <w:t>Murray</w:t>
                      </w:r>
                    </w:p>
                    <w:p w14:paraId="537A2954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1A623CDA" w14:textId="27571981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8:15 am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Transportation to Marriott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4E019E" w:rsidRPr="00E7192E">
                        <w:rPr>
                          <w:sz w:val="20"/>
                          <w:szCs w:val="20"/>
                          <w:u w:val="single"/>
                        </w:rPr>
                        <w:t>Embassy Suites</w:t>
                      </w:r>
                    </w:p>
                    <w:p w14:paraId="0B49FFB1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45C53E3A" w14:textId="10904F97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9:30 am – 11:30 am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AHA/AHAA Opening Session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Marriott Hotel</w:t>
                      </w:r>
                    </w:p>
                    <w:p w14:paraId="3AF11867" w14:textId="07B70672" w:rsidR="000C6A3A" w:rsidRPr="00E90998" w:rsidRDefault="00C458AA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</w:rPr>
                        <w:tab/>
                      </w:r>
                      <w:r w:rsidRPr="00E90998">
                        <w:rPr>
                          <w:sz w:val="18"/>
                          <w:szCs w:val="18"/>
                        </w:rPr>
                        <w:t xml:space="preserve">Speaker:  </w:t>
                      </w:r>
                      <w:r w:rsidR="00A2172C" w:rsidRPr="00E90998">
                        <w:rPr>
                          <w:sz w:val="18"/>
                          <w:szCs w:val="18"/>
                        </w:rPr>
                        <w:t>Boomer Esiason</w:t>
                      </w:r>
                    </w:p>
                    <w:p w14:paraId="4E41FF62" w14:textId="2F14BF86" w:rsidR="000C6A3A" w:rsidRPr="00E90998" w:rsidRDefault="000C6A3A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E90998">
                        <w:rPr>
                          <w:sz w:val="18"/>
                          <w:szCs w:val="18"/>
                        </w:rPr>
                        <w:tab/>
                      </w:r>
                      <w:r w:rsidRPr="00E90998">
                        <w:rPr>
                          <w:sz w:val="18"/>
                          <w:szCs w:val="18"/>
                        </w:rPr>
                        <w:tab/>
                      </w:r>
                      <w:r w:rsidRPr="00E90998">
                        <w:rPr>
                          <w:sz w:val="18"/>
                          <w:szCs w:val="18"/>
                        </w:rPr>
                        <w:tab/>
                      </w:r>
                      <w:r w:rsidR="00A2172C" w:rsidRPr="00E90998">
                        <w:rPr>
                          <w:sz w:val="18"/>
                          <w:szCs w:val="18"/>
                        </w:rPr>
                        <w:t xml:space="preserve">Sports </w:t>
                      </w:r>
                      <w:r w:rsidR="00E7192E" w:rsidRPr="00E90998">
                        <w:rPr>
                          <w:sz w:val="18"/>
                          <w:szCs w:val="18"/>
                        </w:rPr>
                        <w:t xml:space="preserve">Analyst and </w:t>
                      </w:r>
                      <w:r w:rsidR="00A2172C" w:rsidRPr="00E90998">
                        <w:rPr>
                          <w:sz w:val="18"/>
                          <w:szCs w:val="18"/>
                        </w:rPr>
                        <w:t xml:space="preserve">NFL Football Legend </w:t>
                      </w:r>
                    </w:p>
                    <w:p w14:paraId="31597BF3" w14:textId="4F5A53CD" w:rsidR="0062727C" w:rsidRPr="00E7192E" w:rsidRDefault="0062727C" w:rsidP="00E7192E">
                      <w:pPr>
                        <w:pStyle w:val="NoSpacing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E90998">
                        <w:rPr>
                          <w:sz w:val="18"/>
                          <w:szCs w:val="18"/>
                        </w:rPr>
                        <w:tab/>
                      </w:r>
                      <w:r w:rsidRPr="00E90998">
                        <w:rPr>
                          <w:sz w:val="18"/>
                          <w:szCs w:val="18"/>
                        </w:rPr>
                        <w:tab/>
                      </w:r>
                      <w:r w:rsidRPr="00E90998">
                        <w:rPr>
                          <w:sz w:val="18"/>
                          <w:szCs w:val="18"/>
                        </w:rPr>
                        <w:tab/>
                      </w:r>
                      <w:r w:rsidRPr="00E90998">
                        <w:rPr>
                          <w:i/>
                          <w:iCs/>
                          <w:sz w:val="18"/>
                          <w:szCs w:val="18"/>
                        </w:rPr>
                        <w:t>Overcoming Life’s Challenges</w:t>
                      </w:r>
                    </w:p>
                    <w:p w14:paraId="4D023666" w14:textId="036FC9FB" w:rsidR="0062727C" w:rsidRPr="0015415E" w:rsidRDefault="0062727C" w:rsidP="00E7192E">
                      <w:pPr>
                        <w:pStyle w:val="NoSpacing"/>
                        <w:rPr>
                          <w:sz w:val="14"/>
                          <w:szCs w:val="14"/>
                        </w:rPr>
                      </w:pPr>
                      <w:r w:rsidRPr="0015415E">
                        <w:rPr>
                          <w:sz w:val="14"/>
                          <w:szCs w:val="14"/>
                        </w:rPr>
                        <w:tab/>
                      </w:r>
                      <w:r w:rsidRPr="0015415E">
                        <w:rPr>
                          <w:sz w:val="14"/>
                          <w:szCs w:val="14"/>
                        </w:rPr>
                        <w:tab/>
                      </w:r>
                    </w:p>
                    <w:p w14:paraId="54EF35E1" w14:textId="5AF8BD57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11:45 am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 xml:space="preserve">Transport to </w:t>
                      </w:r>
                      <w:r w:rsidR="00291F2A" w:rsidRPr="00E7192E">
                        <w:rPr>
                          <w:sz w:val="20"/>
                          <w:szCs w:val="20"/>
                          <w:u w:val="single"/>
                        </w:rPr>
                        <w:t>Embassy Suites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Marriott Lobby</w:t>
                      </w:r>
                    </w:p>
                    <w:p w14:paraId="09C1AE75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77F2EC6D" w14:textId="1B00D395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12:30 pm – 8:00 pm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Silent Auction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C83FD5" w:rsidRPr="00E7192E">
                        <w:rPr>
                          <w:sz w:val="20"/>
                          <w:szCs w:val="20"/>
                          <w:u w:val="single"/>
                        </w:rPr>
                        <w:t>Rock Island I-IV</w:t>
                      </w:r>
                    </w:p>
                    <w:p w14:paraId="6CE73FCA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3D64FCD2" w14:textId="664E823D" w:rsidR="00C458AA" w:rsidRPr="00E7192E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12:15 pm – 1:</w:t>
                      </w:r>
                      <w:r w:rsidR="005C42A8" w:rsidRPr="00E7192E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 xml:space="preserve"> pm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AHAA Awards Luncheon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C83FD5"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Rock Island I-IV</w:t>
                      </w:r>
                    </w:p>
                    <w:p w14:paraId="205289A8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6643DB6E" w14:textId="7E871C38" w:rsidR="00C458AA" w:rsidRPr="00E7192E" w:rsidRDefault="005C42A8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2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>: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0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 xml:space="preserve">0 pm – 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3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>: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00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 xml:space="preserve"> pm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  <w:t>Legislat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ive Update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Rock Island I-IV</w:t>
                      </w:r>
                    </w:p>
                    <w:p w14:paraId="1E8838BA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5445EE51" w14:textId="1977A882" w:rsidR="00C458AA" w:rsidRPr="00E7192E" w:rsidRDefault="005C42A8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3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>: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00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 xml:space="preserve"> pm – 4:</w:t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00</w:t>
                      </w:r>
                      <w:r w:rsidR="00212235" w:rsidRPr="00E7192E">
                        <w:rPr>
                          <w:sz w:val="20"/>
                          <w:szCs w:val="20"/>
                          <w:u w:val="single"/>
                        </w:rPr>
                        <w:t xml:space="preserve"> pm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A2172C" w:rsidRPr="00E7192E">
                        <w:rPr>
                          <w:sz w:val="20"/>
                          <w:szCs w:val="20"/>
                          <w:u w:val="single"/>
                        </w:rPr>
                        <w:t>An Inv</w:t>
                      </w:r>
                      <w:r w:rsidR="00831C15" w:rsidRPr="00E7192E">
                        <w:rPr>
                          <w:sz w:val="20"/>
                          <w:szCs w:val="20"/>
                          <w:u w:val="single"/>
                        </w:rPr>
                        <w:t>itation to Mentorship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7192E">
                        <w:rPr>
                          <w:sz w:val="20"/>
                          <w:szCs w:val="20"/>
                          <w:u w:val="single"/>
                        </w:rPr>
                        <w:t>Rock Island I-IV</w:t>
                      </w:r>
                      <w:r w:rsidR="00C458AA" w:rsidRPr="00E7192E"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19D46DB9" w14:textId="51A30B97" w:rsidR="00C458AA" w:rsidRDefault="00C458AA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12080B">
                        <w:rPr>
                          <w:sz w:val="18"/>
                          <w:szCs w:val="18"/>
                        </w:rPr>
                        <w:tab/>
                      </w:r>
                      <w:r w:rsidRPr="0012080B">
                        <w:rPr>
                          <w:sz w:val="18"/>
                          <w:szCs w:val="18"/>
                        </w:rPr>
                        <w:tab/>
                      </w:r>
                      <w:r w:rsidRPr="0012080B">
                        <w:rPr>
                          <w:sz w:val="18"/>
                          <w:szCs w:val="18"/>
                        </w:rPr>
                        <w:tab/>
                      </w:r>
                      <w:r w:rsidR="005C42A8">
                        <w:rPr>
                          <w:sz w:val="18"/>
                          <w:szCs w:val="18"/>
                        </w:rPr>
                        <w:t>Lori Ross</w:t>
                      </w:r>
                    </w:p>
                    <w:p w14:paraId="54E38F40" w14:textId="77777777" w:rsidR="00E90998" w:rsidRPr="009C1580" w:rsidRDefault="00E90998" w:rsidP="00E7192E">
                      <w:pPr>
                        <w:pStyle w:val="NoSpacing"/>
                        <w:rPr>
                          <w:sz w:val="14"/>
                          <w:szCs w:val="14"/>
                        </w:rPr>
                      </w:pPr>
                    </w:p>
                    <w:p w14:paraId="058212F3" w14:textId="2C4F9EC5" w:rsidR="00C458AA" w:rsidRPr="00E90998" w:rsidRDefault="00C458AA" w:rsidP="00E7192E">
                      <w:pPr>
                        <w:pStyle w:val="NoSpacing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E90998">
                        <w:rPr>
                          <w:sz w:val="20"/>
                          <w:szCs w:val="20"/>
                          <w:u w:val="single"/>
                        </w:rPr>
                        <w:t>6:00 pm – 9:00 pm</w:t>
                      </w:r>
                      <w:r w:rsidRPr="00E90998">
                        <w:rPr>
                          <w:sz w:val="20"/>
                          <w:szCs w:val="20"/>
                          <w:u w:val="single"/>
                        </w:rPr>
                        <w:tab/>
                        <w:t>Dinner/Entertainment</w:t>
                      </w:r>
                      <w:r w:rsidRPr="00E90998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90998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5C42A8" w:rsidRPr="00E90998">
                        <w:rPr>
                          <w:sz w:val="20"/>
                          <w:szCs w:val="20"/>
                          <w:u w:val="single"/>
                        </w:rPr>
                        <w:t>Rock Island I-IV</w:t>
                      </w:r>
                    </w:p>
                    <w:p w14:paraId="6A1DA55A" w14:textId="1DCFE59F" w:rsidR="00C458AA" w:rsidRDefault="00C458AA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Theme:  </w:t>
                      </w:r>
                      <w:r w:rsidR="005C42A8">
                        <w:rPr>
                          <w:sz w:val="18"/>
                          <w:szCs w:val="18"/>
                        </w:rPr>
                        <w:t>“Cruising” the World</w:t>
                      </w:r>
                    </w:p>
                    <w:p w14:paraId="0E5D6CED" w14:textId="0B794D1C" w:rsidR="00C458AA" w:rsidRDefault="00C458AA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="005C42A8">
                        <w:rPr>
                          <w:sz w:val="18"/>
                          <w:szCs w:val="18"/>
                        </w:rPr>
                        <w:t>Trivia “Know Your AHAA</w:t>
                      </w:r>
                      <w:r w:rsidR="00831C15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14:paraId="312883E9" w14:textId="77777777" w:rsidR="00C458AA" w:rsidRPr="0012080B" w:rsidRDefault="00C458AA" w:rsidP="00E7192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12080B">
                        <w:rPr>
                          <w:sz w:val="18"/>
                          <w:szCs w:val="18"/>
                        </w:rPr>
                        <w:tab/>
                      </w:r>
                      <w:r w:rsidRPr="0012080B">
                        <w:rPr>
                          <w:sz w:val="18"/>
                          <w:szCs w:val="18"/>
                        </w:rPr>
                        <w:tab/>
                      </w:r>
                      <w:r w:rsidRPr="0012080B">
                        <w:rPr>
                          <w:sz w:val="18"/>
                          <w:szCs w:val="18"/>
                        </w:rPr>
                        <w:tab/>
                        <w:t>Silent Auction &amp; 50/50 Results</w:t>
                      </w:r>
                    </w:p>
                    <w:p w14:paraId="7A5943E1" w14:textId="77777777" w:rsidR="00C458AA" w:rsidRPr="009C1580" w:rsidRDefault="00C458AA" w:rsidP="00E7192E">
                      <w:pPr>
                        <w:pStyle w:val="NoSpacing"/>
                        <w:rPr>
                          <w:sz w:val="14"/>
                          <w:szCs w:val="14"/>
                        </w:rPr>
                      </w:pPr>
                    </w:p>
                    <w:p w14:paraId="4D8DFE75" w14:textId="4F04FA0D" w:rsidR="00C458AA" w:rsidRDefault="00C458AA" w:rsidP="009C1580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C1580">
                        <w:rPr>
                          <w:b/>
                          <w:bCs/>
                          <w:sz w:val="20"/>
                          <w:szCs w:val="20"/>
                        </w:rPr>
                        <w:t>Friday</w:t>
                      </w:r>
                      <w:r w:rsidR="005C42A8" w:rsidRPr="009C1580">
                        <w:rPr>
                          <w:b/>
                          <w:bCs/>
                          <w:sz w:val="20"/>
                          <w:szCs w:val="20"/>
                        </w:rPr>
                        <w:t>, November 3, 2023</w:t>
                      </w:r>
                    </w:p>
                    <w:p w14:paraId="02BF4752" w14:textId="77777777" w:rsidR="009C1580" w:rsidRPr="0015415E" w:rsidRDefault="009C1580" w:rsidP="009C1580">
                      <w:pPr>
                        <w:pStyle w:val="NoSpacing"/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5B67A1BF" w14:textId="0EA9DEA8" w:rsidR="00C458AA" w:rsidRPr="0012080B" w:rsidRDefault="00C458AA" w:rsidP="00C458AA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12080B">
                        <w:rPr>
                          <w:sz w:val="20"/>
                          <w:szCs w:val="20"/>
                          <w:u w:val="single"/>
                        </w:rPr>
                        <w:t>9:30 am</w:t>
                      </w:r>
                      <w:r w:rsidRPr="0012080B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12080B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12080B">
                        <w:rPr>
                          <w:sz w:val="20"/>
                          <w:szCs w:val="20"/>
                          <w:u w:val="single"/>
                        </w:rPr>
                        <w:tab/>
                        <w:t>Brunch and Officer Installation</w:t>
                      </w:r>
                      <w:r w:rsidRPr="0012080B"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="005C42A8">
                        <w:rPr>
                          <w:sz w:val="20"/>
                          <w:szCs w:val="20"/>
                          <w:u w:val="single"/>
                        </w:rPr>
                        <w:t>Rock Island I-III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352E28" w14:textId="7FAFC4D7" w:rsidR="00E85910" w:rsidRDefault="003C5FA8">
      <w:r>
        <w:rPr>
          <w:u w:val="single"/>
        </w:rPr>
        <w:lastRenderedPageBreak/>
        <w:t>Embassy Suites by Hilton</w:t>
      </w:r>
      <w:r w:rsidR="00C57EAE">
        <w:rPr>
          <w:u w:val="single"/>
        </w:rPr>
        <w:t xml:space="preserve"> Payment Policy:</w:t>
      </w:r>
      <w:r w:rsidR="00C57EAE">
        <w:t xml:space="preserve">  The hotel will accept Cash, Corporate Credit Cards, Personal Credit </w:t>
      </w:r>
      <w:r w:rsidR="00831C15">
        <w:t>Cards,</w:t>
      </w:r>
      <w:r w:rsidR="00C57EAE">
        <w:t xml:space="preserve"> or Debit Cards for the guest sleeping room (room and tax) at </w:t>
      </w:r>
      <w:r w:rsidR="00C57EAE">
        <w:rPr>
          <w:u w:val="single"/>
        </w:rPr>
        <w:t>check-in</w:t>
      </w:r>
      <w:r w:rsidR="00C57EAE">
        <w:t xml:space="preserve"> at the front desk. </w:t>
      </w:r>
      <w:r w:rsidR="00C57EAE">
        <w:rPr>
          <w:u w:val="single"/>
        </w:rPr>
        <w:t>No personal checks will be accepted. A valid credit card must be presented at check-in to access ancillary services.</w:t>
      </w:r>
    </w:p>
    <w:p w14:paraId="5338914B" w14:textId="30F1F315" w:rsidR="00C57EAE" w:rsidRDefault="00C57EAE">
      <w:r>
        <w:t>Registration forms must be postmarked by August 31, 202</w:t>
      </w:r>
      <w:r w:rsidR="003C5FA8">
        <w:t>3</w:t>
      </w:r>
      <w:r>
        <w:t xml:space="preserve">. </w:t>
      </w:r>
      <w:proofErr w:type="gramStart"/>
      <w:r>
        <w:t>Late</w:t>
      </w:r>
      <w:proofErr w:type="gramEnd"/>
      <w:r>
        <w:t xml:space="preserve"> fee charge is $10.00 per person.</w:t>
      </w:r>
    </w:p>
    <w:tbl>
      <w:tblPr>
        <w:tblStyle w:val="TableGrid"/>
        <w:tblW w:w="148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565"/>
      </w:tblGrid>
      <w:tr w:rsidR="00DB5310" w14:paraId="22F82EAA" w14:textId="77777777" w:rsidTr="00316A8A">
        <w:tc>
          <w:tcPr>
            <w:tcW w:w="7285" w:type="dxa"/>
          </w:tcPr>
          <w:p w14:paraId="3C2ABF24" w14:textId="15B5398E" w:rsidR="00DB5310" w:rsidRDefault="00DB5310">
            <w:r>
              <w:t>AHAA 6</w:t>
            </w:r>
            <w:r w:rsidR="003C5FA8">
              <w:t>5</w:t>
            </w:r>
            <w:r w:rsidR="003C5FA8" w:rsidRPr="003C5FA8">
              <w:rPr>
                <w:vertAlign w:val="superscript"/>
              </w:rPr>
              <w:t>th</w:t>
            </w:r>
            <w:r w:rsidR="003C5FA8">
              <w:t xml:space="preserve"> </w:t>
            </w:r>
            <w:r>
              <w:t>Convention and Annual Meeting Registration Form</w:t>
            </w:r>
          </w:p>
          <w:p w14:paraId="4EF39A33" w14:textId="58C13380" w:rsidR="00DB5310" w:rsidRDefault="003C5FA8">
            <w:r>
              <w:t>November 1</w:t>
            </w:r>
            <w:r w:rsidR="00044D84">
              <w:t xml:space="preserve"> – </w:t>
            </w:r>
            <w:r>
              <w:t>3</w:t>
            </w:r>
            <w:r w:rsidR="00044D84">
              <w:t>, 202</w:t>
            </w:r>
            <w:r>
              <w:t>3</w:t>
            </w:r>
            <w:r w:rsidR="005C42A8">
              <w:t xml:space="preserve">, </w:t>
            </w:r>
            <w:r>
              <w:t xml:space="preserve">Embassy Suites </w:t>
            </w:r>
            <w:r w:rsidR="007748C4">
              <w:t xml:space="preserve">by </w:t>
            </w:r>
            <w:r>
              <w:t>Hilton</w:t>
            </w:r>
            <w:r w:rsidR="007748C4">
              <w:t>, Little Rock, AR</w:t>
            </w:r>
          </w:p>
          <w:p w14:paraId="726F735C" w14:textId="24260963" w:rsidR="00DB5310" w:rsidRDefault="00DB5310">
            <w:r>
              <w:t>Registration Deadline:</w:t>
            </w:r>
            <w:r w:rsidR="00044D84">
              <w:t xml:space="preserve">  August 31, 202</w:t>
            </w:r>
            <w:r w:rsidR="005C42A8">
              <w:t>3</w:t>
            </w:r>
          </w:p>
          <w:p w14:paraId="38A992A6" w14:textId="77777777" w:rsidR="00DB5310" w:rsidRPr="00044D84" w:rsidRDefault="00DB5310">
            <w:pPr>
              <w:rPr>
                <w:sz w:val="22"/>
                <w:szCs w:val="22"/>
              </w:rPr>
            </w:pPr>
            <w:r w:rsidRPr="00044D84">
              <w:rPr>
                <w:sz w:val="22"/>
                <w:szCs w:val="22"/>
              </w:rPr>
              <w:t xml:space="preserve">Make checks payable to </w:t>
            </w:r>
            <w:r w:rsidRPr="00044D84">
              <w:rPr>
                <w:b/>
                <w:sz w:val="22"/>
                <w:szCs w:val="22"/>
              </w:rPr>
              <w:t>AHAA</w:t>
            </w:r>
            <w:r w:rsidR="00044D84" w:rsidRPr="00044D84">
              <w:rPr>
                <w:sz w:val="22"/>
                <w:szCs w:val="22"/>
              </w:rPr>
              <w:t>. Mail registration payment and form to:</w:t>
            </w:r>
          </w:p>
          <w:p w14:paraId="5C6BB874" w14:textId="364C5AD1" w:rsidR="00DB5310" w:rsidRPr="005C42A8" w:rsidRDefault="005C42A8" w:rsidP="00DA045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Charlotte Jackson</w:t>
            </w:r>
            <w:r w:rsidR="00DA0453" w:rsidRPr="0084258E">
              <w:rPr>
                <w:sz w:val="22"/>
                <w:szCs w:val="22"/>
              </w:rPr>
              <w:tab/>
            </w:r>
            <w:r w:rsidR="00DA0453" w:rsidRPr="0084258E">
              <w:rPr>
                <w:sz w:val="22"/>
                <w:szCs w:val="22"/>
              </w:rPr>
              <w:tab/>
            </w:r>
            <w:r w:rsidR="00831C15" w:rsidRPr="0049417B">
              <w:rPr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870</w:t>
            </w:r>
            <w:r w:rsidR="00831C15">
              <w:rPr>
                <w:b/>
                <w:bCs/>
                <w:sz w:val="22"/>
                <w:szCs w:val="22"/>
              </w:rPr>
              <w:t xml:space="preserve">) </w:t>
            </w:r>
            <w:r>
              <w:rPr>
                <w:b/>
                <w:bCs/>
                <w:sz w:val="22"/>
                <w:szCs w:val="22"/>
              </w:rPr>
              <w:t>240-6883</w:t>
            </w:r>
          </w:p>
          <w:p w14:paraId="2B90254A" w14:textId="6B5DD4C4" w:rsidR="00DA0453" w:rsidRPr="005C42A8" w:rsidRDefault="005C42A8" w:rsidP="00DA045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400 </w:t>
            </w:r>
            <w:proofErr w:type="spellStart"/>
            <w:r>
              <w:rPr>
                <w:b/>
                <w:bCs/>
                <w:sz w:val="22"/>
                <w:szCs w:val="22"/>
              </w:rPr>
              <w:t>Ulrey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Drive #4</w:t>
            </w:r>
            <w:r w:rsidR="00DA0453" w:rsidRPr="0084258E">
              <w:rPr>
                <w:sz w:val="22"/>
                <w:szCs w:val="22"/>
              </w:rPr>
              <w:tab/>
            </w:r>
            <w:r w:rsidR="00DA0453" w:rsidRPr="0084258E">
              <w:rPr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>charlotte.jackson33@gmail.com</w:t>
            </w:r>
          </w:p>
          <w:p w14:paraId="53F357FB" w14:textId="1818516F" w:rsidR="00DA0453" w:rsidRPr="007748C4" w:rsidRDefault="005C42A8" w:rsidP="00044D84">
            <w:pPr>
              <w:rPr>
                <w:b/>
              </w:rPr>
            </w:pPr>
            <w:r>
              <w:rPr>
                <w:b/>
              </w:rPr>
              <w:t>Searcy, AR  72143</w:t>
            </w:r>
          </w:p>
        </w:tc>
        <w:tc>
          <w:tcPr>
            <w:tcW w:w="7565" w:type="dxa"/>
          </w:tcPr>
          <w:p w14:paraId="398318B1" w14:textId="77777777" w:rsidR="00DB5310" w:rsidRDefault="00DB5310">
            <w:r>
              <w:t>Auxiliary:</w:t>
            </w:r>
            <w:r w:rsidR="002D3564">
              <w:t xml:space="preserve">  </w:t>
            </w:r>
            <w:r>
              <w:t>________________________________________________________</w:t>
            </w:r>
            <w:r w:rsidR="007748C4">
              <w:t>________</w:t>
            </w:r>
            <w:r>
              <w:t>_</w:t>
            </w:r>
            <w:r w:rsidR="00284127">
              <w:t>__</w:t>
            </w:r>
            <w:r>
              <w:t>__</w:t>
            </w:r>
          </w:p>
          <w:p w14:paraId="75571657" w14:textId="77777777" w:rsidR="00DA0453" w:rsidRDefault="00DA0453"/>
          <w:p w14:paraId="2900F1DB" w14:textId="77777777" w:rsidR="00DB5310" w:rsidRDefault="00DB5310">
            <w:r>
              <w:t>Preparer’s Name:</w:t>
            </w:r>
            <w:r w:rsidR="002D3564">
              <w:t xml:space="preserve">  </w:t>
            </w:r>
            <w:r>
              <w:t>__________________________________________________</w:t>
            </w:r>
            <w:r w:rsidR="007748C4">
              <w:t>________</w:t>
            </w:r>
            <w:r w:rsidR="00284127">
              <w:t>__</w:t>
            </w:r>
          </w:p>
          <w:p w14:paraId="244B27EA" w14:textId="77777777" w:rsidR="00DA0453" w:rsidRDefault="00DA0453"/>
          <w:p w14:paraId="72470F2D" w14:textId="77777777" w:rsidR="00DB5310" w:rsidRDefault="00DB5310">
            <w:r>
              <w:t>Email:</w:t>
            </w:r>
            <w:r w:rsidR="002D3564">
              <w:t xml:space="preserve">  </w:t>
            </w:r>
            <w:r>
              <w:t>_______________________________________________________________</w:t>
            </w:r>
            <w:r w:rsidR="007748C4">
              <w:t>________</w:t>
            </w:r>
            <w:r w:rsidR="00284127">
              <w:t>__</w:t>
            </w:r>
          </w:p>
          <w:p w14:paraId="2B1E2304" w14:textId="77777777" w:rsidR="00DA0453" w:rsidRDefault="00DA0453"/>
          <w:p w14:paraId="3E32190F" w14:textId="77777777" w:rsidR="00DB5310" w:rsidRDefault="00DB5310">
            <w:r>
              <w:t>Phone:</w:t>
            </w:r>
            <w:r w:rsidR="002D3564">
              <w:t xml:space="preserve">  </w:t>
            </w:r>
            <w:r>
              <w:t>______________________________________________________________</w:t>
            </w:r>
            <w:r w:rsidR="007748C4">
              <w:t>________</w:t>
            </w:r>
            <w:r w:rsidR="00284127">
              <w:t>__</w:t>
            </w:r>
          </w:p>
        </w:tc>
      </w:tr>
    </w:tbl>
    <w:p w14:paraId="2622FDE9" w14:textId="77777777" w:rsidR="00DB5310" w:rsidRPr="00B320A4" w:rsidRDefault="00DB5310">
      <w:pPr>
        <w:rPr>
          <w:sz w:val="2"/>
          <w:szCs w:val="2"/>
        </w:rPr>
      </w:pPr>
    </w:p>
    <w:tbl>
      <w:tblPr>
        <w:tblStyle w:val="TableGrid"/>
        <w:tblW w:w="5060" w:type="pct"/>
        <w:tblLook w:val="04A0" w:firstRow="1" w:lastRow="0" w:firstColumn="1" w:lastColumn="0" w:noHBand="0" w:noVBand="1"/>
      </w:tblPr>
      <w:tblGrid>
        <w:gridCol w:w="5185"/>
        <w:gridCol w:w="994"/>
        <w:gridCol w:w="1130"/>
        <w:gridCol w:w="1293"/>
        <w:gridCol w:w="1153"/>
        <w:gridCol w:w="1159"/>
        <w:gridCol w:w="1083"/>
        <w:gridCol w:w="865"/>
        <w:gridCol w:w="702"/>
        <w:gridCol w:w="999"/>
      </w:tblGrid>
      <w:tr w:rsidR="00284127" w14:paraId="770B33C9" w14:textId="77777777" w:rsidTr="00225767">
        <w:tc>
          <w:tcPr>
            <w:tcW w:w="1780" w:type="pct"/>
            <w:vAlign w:val="center"/>
          </w:tcPr>
          <w:p w14:paraId="2773986E" w14:textId="77777777" w:rsidR="00DA0453" w:rsidRPr="00284127" w:rsidRDefault="00DA0453" w:rsidP="00DA0453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Name</w:t>
            </w:r>
          </w:p>
        </w:tc>
        <w:tc>
          <w:tcPr>
            <w:tcW w:w="341" w:type="pct"/>
            <w:vAlign w:val="center"/>
          </w:tcPr>
          <w:p w14:paraId="18AB8410" w14:textId="77777777" w:rsidR="00DA0453" w:rsidRPr="00284127" w:rsidRDefault="007748C4" w:rsidP="00284127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Reg Fee</w:t>
            </w:r>
            <w:r w:rsidR="00284127">
              <w:rPr>
                <w:sz w:val="20"/>
                <w:szCs w:val="20"/>
              </w:rPr>
              <w:t xml:space="preserve"> </w:t>
            </w:r>
            <w:r w:rsidRPr="00284127">
              <w:rPr>
                <w:sz w:val="20"/>
                <w:szCs w:val="20"/>
              </w:rPr>
              <w:t>$50</w:t>
            </w:r>
          </w:p>
        </w:tc>
        <w:tc>
          <w:tcPr>
            <w:tcW w:w="388" w:type="pct"/>
            <w:vAlign w:val="center"/>
          </w:tcPr>
          <w:p w14:paraId="06F613F6" w14:textId="77777777" w:rsidR="00DA0453" w:rsidRPr="00284127" w:rsidRDefault="00284127" w:rsidP="002841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 </w:t>
            </w:r>
            <w:r w:rsidR="00DA0453" w:rsidRPr="00284127">
              <w:rPr>
                <w:sz w:val="20"/>
                <w:szCs w:val="20"/>
              </w:rPr>
              <w:t>Lunch $28</w:t>
            </w:r>
          </w:p>
        </w:tc>
        <w:tc>
          <w:tcPr>
            <w:tcW w:w="444" w:type="pct"/>
            <w:vAlign w:val="center"/>
          </w:tcPr>
          <w:p w14:paraId="2968760C" w14:textId="77777777" w:rsidR="00DA0453" w:rsidRPr="00284127" w:rsidRDefault="00DA0453" w:rsidP="00DA0453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Thu Dinner $44</w:t>
            </w:r>
          </w:p>
        </w:tc>
        <w:tc>
          <w:tcPr>
            <w:tcW w:w="396" w:type="pct"/>
            <w:vAlign w:val="center"/>
          </w:tcPr>
          <w:p w14:paraId="27856E3F" w14:textId="77777777" w:rsidR="00DA0453" w:rsidRPr="00284127" w:rsidRDefault="00DA0453" w:rsidP="00DA0453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Fri Brunch $26</w:t>
            </w:r>
          </w:p>
        </w:tc>
        <w:tc>
          <w:tcPr>
            <w:tcW w:w="398" w:type="pct"/>
            <w:vAlign w:val="center"/>
          </w:tcPr>
          <w:p w14:paraId="44E33017" w14:textId="77777777" w:rsidR="00DA0453" w:rsidRPr="00284127" w:rsidRDefault="00DA0453" w:rsidP="00DA0453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GS Buyer / Fundraiser</w:t>
            </w:r>
          </w:p>
        </w:tc>
        <w:tc>
          <w:tcPr>
            <w:tcW w:w="372" w:type="pct"/>
            <w:vAlign w:val="center"/>
          </w:tcPr>
          <w:p w14:paraId="5AB8CDF4" w14:textId="77777777" w:rsidR="00DA0453" w:rsidRPr="00284127" w:rsidRDefault="00DA0453" w:rsidP="00DA0453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Bus Transport</w:t>
            </w:r>
          </w:p>
        </w:tc>
        <w:tc>
          <w:tcPr>
            <w:tcW w:w="297" w:type="pct"/>
            <w:vAlign w:val="center"/>
          </w:tcPr>
          <w:p w14:paraId="7EC1DD2F" w14:textId="77777777" w:rsidR="00DA0453" w:rsidRPr="00284127" w:rsidRDefault="00DA0453" w:rsidP="00284127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AHAA Past Pres</w:t>
            </w:r>
          </w:p>
        </w:tc>
        <w:tc>
          <w:tcPr>
            <w:tcW w:w="241" w:type="pct"/>
            <w:vAlign w:val="center"/>
          </w:tcPr>
          <w:p w14:paraId="6E4F4237" w14:textId="77777777" w:rsidR="00DA0453" w:rsidRPr="00284127" w:rsidRDefault="00DA0453" w:rsidP="00DA0453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Guest</w:t>
            </w:r>
          </w:p>
        </w:tc>
        <w:tc>
          <w:tcPr>
            <w:tcW w:w="343" w:type="pct"/>
            <w:vAlign w:val="center"/>
          </w:tcPr>
          <w:p w14:paraId="71AC38C8" w14:textId="77777777" w:rsidR="00DA0453" w:rsidRPr="00284127" w:rsidRDefault="00DA0453" w:rsidP="00DA0453">
            <w:pPr>
              <w:jc w:val="center"/>
              <w:rPr>
                <w:sz w:val="20"/>
                <w:szCs w:val="20"/>
              </w:rPr>
            </w:pPr>
            <w:r w:rsidRPr="00284127">
              <w:rPr>
                <w:sz w:val="20"/>
                <w:szCs w:val="20"/>
              </w:rPr>
              <w:t>Late Fee $10</w:t>
            </w:r>
            <w:r w:rsidR="00F02FF9" w:rsidRPr="00284127">
              <w:rPr>
                <w:sz w:val="20"/>
                <w:szCs w:val="20"/>
              </w:rPr>
              <w:t xml:space="preserve"> each</w:t>
            </w:r>
          </w:p>
        </w:tc>
      </w:tr>
      <w:tr w:rsidR="00284127" w14:paraId="36CE0BA6" w14:textId="77777777" w:rsidTr="00225767">
        <w:trPr>
          <w:trHeight w:val="288"/>
        </w:trPr>
        <w:tc>
          <w:tcPr>
            <w:tcW w:w="1780" w:type="pct"/>
          </w:tcPr>
          <w:p w14:paraId="03CE8BDA" w14:textId="77777777" w:rsidR="00DA0453" w:rsidRDefault="00DA0453"/>
        </w:tc>
        <w:tc>
          <w:tcPr>
            <w:tcW w:w="341" w:type="pct"/>
          </w:tcPr>
          <w:p w14:paraId="25D7D7FA" w14:textId="77777777" w:rsidR="00DA0453" w:rsidRDefault="00DA0453"/>
        </w:tc>
        <w:tc>
          <w:tcPr>
            <w:tcW w:w="388" w:type="pct"/>
          </w:tcPr>
          <w:p w14:paraId="64856AFC" w14:textId="77777777" w:rsidR="00DA0453" w:rsidRDefault="00DA0453"/>
        </w:tc>
        <w:tc>
          <w:tcPr>
            <w:tcW w:w="444" w:type="pct"/>
          </w:tcPr>
          <w:p w14:paraId="6D66253A" w14:textId="77777777" w:rsidR="00DA0453" w:rsidRDefault="00DA0453"/>
        </w:tc>
        <w:tc>
          <w:tcPr>
            <w:tcW w:w="396" w:type="pct"/>
          </w:tcPr>
          <w:p w14:paraId="02AF208E" w14:textId="77777777" w:rsidR="00DA0453" w:rsidRDefault="00DA0453"/>
        </w:tc>
        <w:tc>
          <w:tcPr>
            <w:tcW w:w="398" w:type="pct"/>
          </w:tcPr>
          <w:p w14:paraId="13808C14" w14:textId="77777777" w:rsidR="00DA0453" w:rsidRDefault="00DA0453"/>
        </w:tc>
        <w:tc>
          <w:tcPr>
            <w:tcW w:w="372" w:type="pct"/>
          </w:tcPr>
          <w:p w14:paraId="458AA05A" w14:textId="77777777" w:rsidR="00DA0453" w:rsidRDefault="00DA0453"/>
        </w:tc>
        <w:tc>
          <w:tcPr>
            <w:tcW w:w="297" w:type="pct"/>
          </w:tcPr>
          <w:p w14:paraId="7236794E" w14:textId="77777777" w:rsidR="00DA0453" w:rsidRDefault="00DA0453"/>
        </w:tc>
        <w:tc>
          <w:tcPr>
            <w:tcW w:w="241" w:type="pct"/>
          </w:tcPr>
          <w:p w14:paraId="2ED892A8" w14:textId="77777777" w:rsidR="00DA0453" w:rsidRDefault="00DA0453"/>
        </w:tc>
        <w:tc>
          <w:tcPr>
            <w:tcW w:w="343" w:type="pct"/>
          </w:tcPr>
          <w:p w14:paraId="457F1178" w14:textId="77777777" w:rsidR="00DA0453" w:rsidRDefault="00DA0453"/>
        </w:tc>
      </w:tr>
      <w:tr w:rsidR="00284127" w14:paraId="1841633C" w14:textId="77777777" w:rsidTr="00225767">
        <w:trPr>
          <w:trHeight w:val="288"/>
        </w:trPr>
        <w:tc>
          <w:tcPr>
            <w:tcW w:w="1780" w:type="pct"/>
          </w:tcPr>
          <w:p w14:paraId="19A1BE17" w14:textId="77777777" w:rsidR="00DA0453" w:rsidRDefault="00DA0453"/>
        </w:tc>
        <w:tc>
          <w:tcPr>
            <w:tcW w:w="341" w:type="pct"/>
          </w:tcPr>
          <w:p w14:paraId="6D064993" w14:textId="77777777" w:rsidR="00DA0453" w:rsidRDefault="00DA0453"/>
        </w:tc>
        <w:tc>
          <w:tcPr>
            <w:tcW w:w="388" w:type="pct"/>
          </w:tcPr>
          <w:p w14:paraId="254188B6" w14:textId="77777777" w:rsidR="00DA0453" w:rsidRDefault="00DA0453"/>
        </w:tc>
        <w:tc>
          <w:tcPr>
            <w:tcW w:w="444" w:type="pct"/>
          </w:tcPr>
          <w:p w14:paraId="5E266EC7" w14:textId="77777777" w:rsidR="00DA0453" w:rsidRDefault="00DA0453"/>
        </w:tc>
        <w:tc>
          <w:tcPr>
            <w:tcW w:w="396" w:type="pct"/>
          </w:tcPr>
          <w:p w14:paraId="0374BF22" w14:textId="77777777" w:rsidR="00DA0453" w:rsidRDefault="00DA0453"/>
        </w:tc>
        <w:tc>
          <w:tcPr>
            <w:tcW w:w="398" w:type="pct"/>
          </w:tcPr>
          <w:p w14:paraId="30D531FA" w14:textId="77777777" w:rsidR="00DA0453" w:rsidRDefault="00DA0453"/>
        </w:tc>
        <w:tc>
          <w:tcPr>
            <w:tcW w:w="372" w:type="pct"/>
          </w:tcPr>
          <w:p w14:paraId="7DEB0741" w14:textId="77777777" w:rsidR="00DA0453" w:rsidRDefault="00DA0453"/>
        </w:tc>
        <w:tc>
          <w:tcPr>
            <w:tcW w:w="297" w:type="pct"/>
          </w:tcPr>
          <w:p w14:paraId="3C8234BC" w14:textId="77777777" w:rsidR="00DA0453" w:rsidRDefault="00DA0453"/>
        </w:tc>
        <w:tc>
          <w:tcPr>
            <w:tcW w:w="241" w:type="pct"/>
          </w:tcPr>
          <w:p w14:paraId="6A2DEE54" w14:textId="77777777" w:rsidR="00DA0453" w:rsidRDefault="00DA0453"/>
        </w:tc>
        <w:tc>
          <w:tcPr>
            <w:tcW w:w="343" w:type="pct"/>
          </w:tcPr>
          <w:p w14:paraId="7F1D0B24" w14:textId="77777777" w:rsidR="00DA0453" w:rsidRDefault="00DA0453"/>
        </w:tc>
      </w:tr>
      <w:tr w:rsidR="00284127" w14:paraId="42409052" w14:textId="77777777" w:rsidTr="00225767">
        <w:trPr>
          <w:trHeight w:val="288"/>
        </w:trPr>
        <w:tc>
          <w:tcPr>
            <w:tcW w:w="1780" w:type="pct"/>
          </w:tcPr>
          <w:p w14:paraId="1F88B1B7" w14:textId="77777777" w:rsidR="00DA0453" w:rsidRDefault="00DA0453"/>
        </w:tc>
        <w:tc>
          <w:tcPr>
            <w:tcW w:w="341" w:type="pct"/>
          </w:tcPr>
          <w:p w14:paraId="5A1686CE" w14:textId="77777777" w:rsidR="00DA0453" w:rsidRDefault="00DA0453"/>
        </w:tc>
        <w:tc>
          <w:tcPr>
            <w:tcW w:w="388" w:type="pct"/>
          </w:tcPr>
          <w:p w14:paraId="2D3E780F" w14:textId="77777777" w:rsidR="00DA0453" w:rsidRDefault="00DA0453"/>
        </w:tc>
        <w:tc>
          <w:tcPr>
            <w:tcW w:w="444" w:type="pct"/>
          </w:tcPr>
          <w:p w14:paraId="5090AE84" w14:textId="77777777" w:rsidR="00DA0453" w:rsidRDefault="00DA0453"/>
        </w:tc>
        <w:tc>
          <w:tcPr>
            <w:tcW w:w="396" w:type="pct"/>
          </w:tcPr>
          <w:p w14:paraId="5983DA57" w14:textId="77777777" w:rsidR="00DA0453" w:rsidRDefault="00DA0453"/>
        </w:tc>
        <w:tc>
          <w:tcPr>
            <w:tcW w:w="398" w:type="pct"/>
          </w:tcPr>
          <w:p w14:paraId="325C1406" w14:textId="77777777" w:rsidR="00DA0453" w:rsidRDefault="00DA0453"/>
        </w:tc>
        <w:tc>
          <w:tcPr>
            <w:tcW w:w="372" w:type="pct"/>
          </w:tcPr>
          <w:p w14:paraId="1178EA8C" w14:textId="77777777" w:rsidR="00DA0453" w:rsidRDefault="00DA0453"/>
        </w:tc>
        <w:tc>
          <w:tcPr>
            <w:tcW w:w="297" w:type="pct"/>
          </w:tcPr>
          <w:p w14:paraId="66CAB175" w14:textId="77777777" w:rsidR="00DA0453" w:rsidRDefault="00DA0453"/>
        </w:tc>
        <w:tc>
          <w:tcPr>
            <w:tcW w:w="241" w:type="pct"/>
          </w:tcPr>
          <w:p w14:paraId="0906C2FA" w14:textId="77777777" w:rsidR="00DA0453" w:rsidRDefault="00DA0453"/>
        </w:tc>
        <w:tc>
          <w:tcPr>
            <w:tcW w:w="343" w:type="pct"/>
          </w:tcPr>
          <w:p w14:paraId="6372B2C1" w14:textId="77777777" w:rsidR="00DA0453" w:rsidRDefault="00DA0453"/>
        </w:tc>
      </w:tr>
      <w:tr w:rsidR="00284127" w14:paraId="19A816AE" w14:textId="77777777" w:rsidTr="00225767">
        <w:trPr>
          <w:trHeight w:val="288"/>
        </w:trPr>
        <w:tc>
          <w:tcPr>
            <w:tcW w:w="1780" w:type="pct"/>
          </w:tcPr>
          <w:p w14:paraId="41ED7D72" w14:textId="77777777" w:rsidR="00DA0453" w:rsidRDefault="00DA0453"/>
        </w:tc>
        <w:tc>
          <w:tcPr>
            <w:tcW w:w="341" w:type="pct"/>
          </w:tcPr>
          <w:p w14:paraId="4EF24838" w14:textId="77777777" w:rsidR="00DA0453" w:rsidRDefault="00DA0453"/>
        </w:tc>
        <w:tc>
          <w:tcPr>
            <w:tcW w:w="388" w:type="pct"/>
          </w:tcPr>
          <w:p w14:paraId="3FC962F6" w14:textId="77777777" w:rsidR="00DA0453" w:rsidRDefault="00DA0453"/>
        </w:tc>
        <w:tc>
          <w:tcPr>
            <w:tcW w:w="444" w:type="pct"/>
          </w:tcPr>
          <w:p w14:paraId="2BE6504F" w14:textId="77777777" w:rsidR="00DA0453" w:rsidRDefault="00DA0453"/>
        </w:tc>
        <w:tc>
          <w:tcPr>
            <w:tcW w:w="396" w:type="pct"/>
          </w:tcPr>
          <w:p w14:paraId="3DA3B17A" w14:textId="77777777" w:rsidR="00DA0453" w:rsidRDefault="00DA0453"/>
        </w:tc>
        <w:tc>
          <w:tcPr>
            <w:tcW w:w="398" w:type="pct"/>
          </w:tcPr>
          <w:p w14:paraId="4BDC79CC" w14:textId="77777777" w:rsidR="00DA0453" w:rsidRDefault="00DA0453"/>
        </w:tc>
        <w:tc>
          <w:tcPr>
            <w:tcW w:w="372" w:type="pct"/>
          </w:tcPr>
          <w:p w14:paraId="64397733" w14:textId="77777777" w:rsidR="00DA0453" w:rsidRDefault="00DA0453"/>
        </w:tc>
        <w:tc>
          <w:tcPr>
            <w:tcW w:w="297" w:type="pct"/>
          </w:tcPr>
          <w:p w14:paraId="0B9ED58B" w14:textId="77777777" w:rsidR="00DA0453" w:rsidRDefault="00DA0453"/>
        </w:tc>
        <w:tc>
          <w:tcPr>
            <w:tcW w:w="241" w:type="pct"/>
          </w:tcPr>
          <w:p w14:paraId="6772EC31" w14:textId="77777777" w:rsidR="00DA0453" w:rsidRDefault="00DA0453"/>
        </w:tc>
        <w:tc>
          <w:tcPr>
            <w:tcW w:w="343" w:type="pct"/>
          </w:tcPr>
          <w:p w14:paraId="3EDC0491" w14:textId="77777777" w:rsidR="00DA0453" w:rsidRDefault="00DA0453"/>
        </w:tc>
      </w:tr>
      <w:tr w:rsidR="00284127" w14:paraId="4039E365" w14:textId="77777777" w:rsidTr="00225767">
        <w:trPr>
          <w:trHeight w:val="288"/>
        </w:trPr>
        <w:tc>
          <w:tcPr>
            <w:tcW w:w="1780" w:type="pct"/>
          </w:tcPr>
          <w:p w14:paraId="607AC92E" w14:textId="77777777" w:rsidR="00044D84" w:rsidRDefault="00044D84"/>
        </w:tc>
        <w:tc>
          <w:tcPr>
            <w:tcW w:w="341" w:type="pct"/>
          </w:tcPr>
          <w:p w14:paraId="6184DDD9" w14:textId="77777777" w:rsidR="00044D84" w:rsidRDefault="00044D84"/>
        </w:tc>
        <w:tc>
          <w:tcPr>
            <w:tcW w:w="388" w:type="pct"/>
          </w:tcPr>
          <w:p w14:paraId="413FBC80" w14:textId="77777777" w:rsidR="00044D84" w:rsidRDefault="00044D84"/>
        </w:tc>
        <w:tc>
          <w:tcPr>
            <w:tcW w:w="444" w:type="pct"/>
          </w:tcPr>
          <w:p w14:paraId="452F5F34" w14:textId="77777777" w:rsidR="00044D84" w:rsidRDefault="00044D84"/>
        </w:tc>
        <w:tc>
          <w:tcPr>
            <w:tcW w:w="396" w:type="pct"/>
          </w:tcPr>
          <w:p w14:paraId="45642C86" w14:textId="77777777" w:rsidR="00044D84" w:rsidRDefault="00044D84"/>
        </w:tc>
        <w:tc>
          <w:tcPr>
            <w:tcW w:w="398" w:type="pct"/>
          </w:tcPr>
          <w:p w14:paraId="2F0CFA54" w14:textId="77777777" w:rsidR="00044D84" w:rsidRDefault="00044D84"/>
        </w:tc>
        <w:tc>
          <w:tcPr>
            <w:tcW w:w="372" w:type="pct"/>
          </w:tcPr>
          <w:p w14:paraId="1FEC46B4" w14:textId="77777777" w:rsidR="00044D84" w:rsidRDefault="00044D84"/>
        </w:tc>
        <w:tc>
          <w:tcPr>
            <w:tcW w:w="297" w:type="pct"/>
          </w:tcPr>
          <w:p w14:paraId="4661273B" w14:textId="77777777" w:rsidR="00044D84" w:rsidRDefault="00044D84"/>
        </w:tc>
        <w:tc>
          <w:tcPr>
            <w:tcW w:w="241" w:type="pct"/>
          </w:tcPr>
          <w:p w14:paraId="182AD2FC" w14:textId="77777777" w:rsidR="00044D84" w:rsidRDefault="00044D84"/>
        </w:tc>
        <w:tc>
          <w:tcPr>
            <w:tcW w:w="343" w:type="pct"/>
          </w:tcPr>
          <w:p w14:paraId="3DECCB23" w14:textId="77777777" w:rsidR="00044D84" w:rsidRDefault="00044D84"/>
        </w:tc>
      </w:tr>
      <w:tr w:rsidR="00284127" w14:paraId="3AD95501" w14:textId="77777777" w:rsidTr="00225767">
        <w:trPr>
          <w:trHeight w:val="288"/>
        </w:trPr>
        <w:tc>
          <w:tcPr>
            <w:tcW w:w="1780" w:type="pct"/>
          </w:tcPr>
          <w:p w14:paraId="07D55FD4" w14:textId="77777777" w:rsidR="00044D84" w:rsidRDefault="00044D84"/>
        </w:tc>
        <w:tc>
          <w:tcPr>
            <w:tcW w:w="341" w:type="pct"/>
          </w:tcPr>
          <w:p w14:paraId="1FC9FC18" w14:textId="77777777" w:rsidR="00044D84" w:rsidRDefault="00044D84"/>
        </w:tc>
        <w:tc>
          <w:tcPr>
            <w:tcW w:w="388" w:type="pct"/>
          </w:tcPr>
          <w:p w14:paraId="22D8E16A" w14:textId="77777777" w:rsidR="00044D84" w:rsidRDefault="00044D84"/>
        </w:tc>
        <w:tc>
          <w:tcPr>
            <w:tcW w:w="444" w:type="pct"/>
          </w:tcPr>
          <w:p w14:paraId="754C57ED" w14:textId="77777777" w:rsidR="00044D84" w:rsidRDefault="00044D84"/>
        </w:tc>
        <w:tc>
          <w:tcPr>
            <w:tcW w:w="396" w:type="pct"/>
          </w:tcPr>
          <w:p w14:paraId="0CD616B0" w14:textId="77777777" w:rsidR="00044D84" w:rsidRDefault="00044D84"/>
        </w:tc>
        <w:tc>
          <w:tcPr>
            <w:tcW w:w="398" w:type="pct"/>
          </w:tcPr>
          <w:p w14:paraId="0C310D85" w14:textId="77777777" w:rsidR="00044D84" w:rsidRDefault="00044D84"/>
        </w:tc>
        <w:tc>
          <w:tcPr>
            <w:tcW w:w="372" w:type="pct"/>
          </w:tcPr>
          <w:p w14:paraId="50E067E7" w14:textId="77777777" w:rsidR="00044D84" w:rsidRDefault="00044D84"/>
        </w:tc>
        <w:tc>
          <w:tcPr>
            <w:tcW w:w="297" w:type="pct"/>
          </w:tcPr>
          <w:p w14:paraId="4BFEF8C9" w14:textId="77777777" w:rsidR="00044D84" w:rsidRDefault="00044D84"/>
        </w:tc>
        <w:tc>
          <w:tcPr>
            <w:tcW w:w="241" w:type="pct"/>
          </w:tcPr>
          <w:p w14:paraId="0F9B1821" w14:textId="77777777" w:rsidR="00044D84" w:rsidRDefault="00044D84"/>
        </w:tc>
        <w:tc>
          <w:tcPr>
            <w:tcW w:w="343" w:type="pct"/>
          </w:tcPr>
          <w:p w14:paraId="4BF96D0C" w14:textId="77777777" w:rsidR="00044D84" w:rsidRDefault="00044D84"/>
        </w:tc>
      </w:tr>
      <w:tr w:rsidR="00284127" w14:paraId="26152B47" w14:textId="77777777" w:rsidTr="00225767">
        <w:trPr>
          <w:trHeight w:val="288"/>
        </w:trPr>
        <w:tc>
          <w:tcPr>
            <w:tcW w:w="1780" w:type="pct"/>
          </w:tcPr>
          <w:p w14:paraId="3E9ED391" w14:textId="77777777" w:rsidR="00044D84" w:rsidRDefault="00044D84"/>
        </w:tc>
        <w:tc>
          <w:tcPr>
            <w:tcW w:w="341" w:type="pct"/>
          </w:tcPr>
          <w:p w14:paraId="6E273119" w14:textId="77777777" w:rsidR="00044D84" w:rsidRDefault="00044D84"/>
        </w:tc>
        <w:tc>
          <w:tcPr>
            <w:tcW w:w="388" w:type="pct"/>
          </w:tcPr>
          <w:p w14:paraId="70937A99" w14:textId="77777777" w:rsidR="00044D84" w:rsidRDefault="00044D84"/>
        </w:tc>
        <w:tc>
          <w:tcPr>
            <w:tcW w:w="444" w:type="pct"/>
          </w:tcPr>
          <w:p w14:paraId="64D33CC9" w14:textId="77777777" w:rsidR="00044D84" w:rsidRDefault="00044D84"/>
        </w:tc>
        <w:tc>
          <w:tcPr>
            <w:tcW w:w="396" w:type="pct"/>
          </w:tcPr>
          <w:p w14:paraId="16CFD8F1" w14:textId="77777777" w:rsidR="00044D84" w:rsidRDefault="00044D84"/>
        </w:tc>
        <w:tc>
          <w:tcPr>
            <w:tcW w:w="398" w:type="pct"/>
          </w:tcPr>
          <w:p w14:paraId="3EC25AEF" w14:textId="77777777" w:rsidR="00044D84" w:rsidRDefault="00044D84"/>
        </w:tc>
        <w:tc>
          <w:tcPr>
            <w:tcW w:w="372" w:type="pct"/>
          </w:tcPr>
          <w:p w14:paraId="4127644E" w14:textId="77777777" w:rsidR="00044D84" w:rsidRDefault="00044D84"/>
        </w:tc>
        <w:tc>
          <w:tcPr>
            <w:tcW w:w="297" w:type="pct"/>
          </w:tcPr>
          <w:p w14:paraId="1F3FEA3E" w14:textId="77777777" w:rsidR="00044D84" w:rsidRDefault="00044D84"/>
        </w:tc>
        <w:tc>
          <w:tcPr>
            <w:tcW w:w="241" w:type="pct"/>
          </w:tcPr>
          <w:p w14:paraId="720A0132" w14:textId="77777777" w:rsidR="00044D84" w:rsidRDefault="00044D84"/>
        </w:tc>
        <w:tc>
          <w:tcPr>
            <w:tcW w:w="343" w:type="pct"/>
          </w:tcPr>
          <w:p w14:paraId="04DCCF9B" w14:textId="77777777" w:rsidR="00044D84" w:rsidRDefault="00044D84"/>
        </w:tc>
      </w:tr>
      <w:tr w:rsidR="00284127" w14:paraId="6AD863D1" w14:textId="77777777" w:rsidTr="00225767">
        <w:trPr>
          <w:trHeight w:val="288"/>
        </w:trPr>
        <w:tc>
          <w:tcPr>
            <w:tcW w:w="1780" w:type="pct"/>
          </w:tcPr>
          <w:p w14:paraId="1529FE97" w14:textId="77777777" w:rsidR="00044D84" w:rsidRDefault="00044D84"/>
        </w:tc>
        <w:tc>
          <w:tcPr>
            <w:tcW w:w="341" w:type="pct"/>
          </w:tcPr>
          <w:p w14:paraId="07189863" w14:textId="77777777" w:rsidR="00044D84" w:rsidRDefault="00044D84"/>
        </w:tc>
        <w:tc>
          <w:tcPr>
            <w:tcW w:w="388" w:type="pct"/>
          </w:tcPr>
          <w:p w14:paraId="559AC3EA" w14:textId="77777777" w:rsidR="00044D84" w:rsidRDefault="00044D84"/>
        </w:tc>
        <w:tc>
          <w:tcPr>
            <w:tcW w:w="444" w:type="pct"/>
          </w:tcPr>
          <w:p w14:paraId="2D5AB975" w14:textId="77777777" w:rsidR="00044D84" w:rsidRDefault="00044D84"/>
        </w:tc>
        <w:tc>
          <w:tcPr>
            <w:tcW w:w="396" w:type="pct"/>
          </w:tcPr>
          <w:p w14:paraId="0C8981FE" w14:textId="77777777" w:rsidR="00044D84" w:rsidRDefault="00044D84"/>
        </w:tc>
        <w:tc>
          <w:tcPr>
            <w:tcW w:w="398" w:type="pct"/>
          </w:tcPr>
          <w:p w14:paraId="124CA180" w14:textId="77777777" w:rsidR="00044D84" w:rsidRDefault="00044D84"/>
        </w:tc>
        <w:tc>
          <w:tcPr>
            <w:tcW w:w="372" w:type="pct"/>
          </w:tcPr>
          <w:p w14:paraId="20DC7621" w14:textId="77777777" w:rsidR="00044D84" w:rsidRDefault="00044D84"/>
        </w:tc>
        <w:tc>
          <w:tcPr>
            <w:tcW w:w="297" w:type="pct"/>
          </w:tcPr>
          <w:p w14:paraId="44ACA688" w14:textId="77777777" w:rsidR="00044D84" w:rsidRDefault="00044D84"/>
        </w:tc>
        <w:tc>
          <w:tcPr>
            <w:tcW w:w="241" w:type="pct"/>
          </w:tcPr>
          <w:p w14:paraId="2E7D8161" w14:textId="77777777" w:rsidR="00044D84" w:rsidRDefault="00044D84"/>
        </w:tc>
        <w:tc>
          <w:tcPr>
            <w:tcW w:w="343" w:type="pct"/>
          </w:tcPr>
          <w:p w14:paraId="1FD93524" w14:textId="77777777" w:rsidR="00044D84" w:rsidRDefault="00044D84"/>
        </w:tc>
      </w:tr>
      <w:tr w:rsidR="00284127" w14:paraId="2F8FA04C" w14:textId="77777777" w:rsidTr="00225767">
        <w:trPr>
          <w:trHeight w:val="288"/>
        </w:trPr>
        <w:tc>
          <w:tcPr>
            <w:tcW w:w="1780" w:type="pct"/>
          </w:tcPr>
          <w:p w14:paraId="0A7A3C8B" w14:textId="77777777" w:rsidR="00044D84" w:rsidRDefault="00044D84"/>
        </w:tc>
        <w:tc>
          <w:tcPr>
            <w:tcW w:w="341" w:type="pct"/>
          </w:tcPr>
          <w:p w14:paraId="0E715E77" w14:textId="77777777" w:rsidR="00044D84" w:rsidRDefault="00044D84"/>
        </w:tc>
        <w:tc>
          <w:tcPr>
            <w:tcW w:w="388" w:type="pct"/>
          </w:tcPr>
          <w:p w14:paraId="2E41B706" w14:textId="77777777" w:rsidR="00044D84" w:rsidRDefault="00044D84"/>
        </w:tc>
        <w:tc>
          <w:tcPr>
            <w:tcW w:w="444" w:type="pct"/>
          </w:tcPr>
          <w:p w14:paraId="2A173912" w14:textId="77777777" w:rsidR="00044D84" w:rsidRDefault="00044D84"/>
        </w:tc>
        <w:tc>
          <w:tcPr>
            <w:tcW w:w="396" w:type="pct"/>
          </w:tcPr>
          <w:p w14:paraId="57F543D9" w14:textId="77777777" w:rsidR="00044D84" w:rsidRDefault="00044D84"/>
        </w:tc>
        <w:tc>
          <w:tcPr>
            <w:tcW w:w="398" w:type="pct"/>
          </w:tcPr>
          <w:p w14:paraId="7738D3A4" w14:textId="77777777" w:rsidR="00044D84" w:rsidRDefault="00044D84"/>
        </w:tc>
        <w:tc>
          <w:tcPr>
            <w:tcW w:w="372" w:type="pct"/>
          </w:tcPr>
          <w:p w14:paraId="5A1C256D" w14:textId="77777777" w:rsidR="00044D84" w:rsidRDefault="00044D84"/>
        </w:tc>
        <w:tc>
          <w:tcPr>
            <w:tcW w:w="297" w:type="pct"/>
          </w:tcPr>
          <w:p w14:paraId="04D4A157" w14:textId="77777777" w:rsidR="00044D84" w:rsidRDefault="00044D84"/>
        </w:tc>
        <w:tc>
          <w:tcPr>
            <w:tcW w:w="241" w:type="pct"/>
          </w:tcPr>
          <w:p w14:paraId="6C3E38CE" w14:textId="77777777" w:rsidR="00044D84" w:rsidRDefault="00044D84"/>
        </w:tc>
        <w:tc>
          <w:tcPr>
            <w:tcW w:w="343" w:type="pct"/>
          </w:tcPr>
          <w:p w14:paraId="2A162B80" w14:textId="77777777" w:rsidR="00044D84" w:rsidRDefault="00044D84"/>
        </w:tc>
      </w:tr>
      <w:tr w:rsidR="00284127" w14:paraId="7956AC19" w14:textId="77777777" w:rsidTr="00225767">
        <w:trPr>
          <w:trHeight w:val="288"/>
        </w:trPr>
        <w:tc>
          <w:tcPr>
            <w:tcW w:w="1780" w:type="pct"/>
          </w:tcPr>
          <w:p w14:paraId="3405526F" w14:textId="77777777" w:rsidR="00044D84" w:rsidRDefault="00044D84"/>
        </w:tc>
        <w:tc>
          <w:tcPr>
            <w:tcW w:w="341" w:type="pct"/>
          </w:tcPr>
          <w:p w14:paraId="4B384976" w14:textId="77777777" w:rsidR="00044D84" w:rsidRDefault="00044D84"/>
        </w:tc>
        <w:tc>
          <w:tcPr>
            <w:tcW w:w="388" w:type="pct"/>
          </w:tcPr>
          <w:p w14:paraId="4967053D" w14:textId="77777777" w:rsidR="00044D84" w:rsidRDefault="00044D84"/>
        </w:tc>
        <w:tc>
          <w:tcPr>
            <w:tcW w:w="444" w:type="pct"/>
          </w:tcPr>
          <w:p w14:paraId="1040D90B" w14:textId="77777777" w:rsidR="00044D84" w:rsidRDefault="00044D84"/>
        </w:tc>
        <w:tc>
          <w:tcPr>
            <w:tcW w:w="396" w:type="pct"/>
          </w:tcPr>
          <w:p w14:paraId="22D33358" w14:textId="77777777" w:rsidR="00044D84" w:rsidRDefault="00044D84"/>
        </w:tc>
        <w:tc>
          <w:tcPr>
            <w:tcW w:w="398" w:type="pct"/>
          </w:tcPr>
          <w:p w14:paraId="1B65813A" w14:textId="77777777" w:rsidR="00044D84" w:rsidRDefault="00044D84"/>
        </w:tc>
        <w:tc>
          <w:tcPr>
            <w:tcW w:w="372" w:type="pct"/>
          </w:tcPr>
          <w:p w14:paraId="201B41C6" w14:textId="77777777" w:rsidR="00044D84" w:rsidRDefault="00044D84"/>
        </w:tc>
        <w:tc>
          <w:tcPr>
            <w:tcW w:w="297" w:type="pct"/>
          </w:tcPr>
          <w:p w14:paraId="50B70924" w14:textId="77777777" w:rsidR="00044D84" w:rsidRDefault="00044D84"/>
        </w:tc>
        <w:tc>
          <w:tcPr>
            <w:tcW w:w="241" w:type="pct"/>
          </w:tcPr>
          <w:p w14:paraId="18E69D78" w14:textId="77777777" w:rsidR="00044D84" w:rsidRDefault="00044D84"/>
        </w:tc>
        <w:tc>
          <w:tcPr>
            <w:tcW w:w="343" w:type="pct"/>
          </w:tcPr>
          <w:p w14:paraId="6233D3F1" w14:textId="77777777" w:rsidR="00F97A42" w:rsidRDefault="00F97A42"/>
        </w:tc>
      </w:tr>
      <w:tr w:rsidR="00F97A42" w14:paraId="0310D48B" w14:textId="77777777" w:rsidTr="00225767">
        <w:trPr>
          <w:trHeight w:val="288"/>
        </w:trPr>
        <w:tc>
          <w:tcPr>
            <w:tcW w:w="1780" w:type="pct"/>
          </w:tcPr>
          <w:p w14:paraId="0D153C56" w14:textId="77777777" w:rsidR="00F97A42" w:rsidRDefault="00F97A42"/>
        </w:tc>
        <w:tc>
          <w:tcPr>
            <w:tcW w:w="341" w:type="pct"/>
          </w:tcPr>
          <w:p w14:paraId="02B86F76" w14:textId="77777777" w:rsidR="00F97A42" w:rsidRDefault="00F97A42"/>
        </w:tc>
        <w:tc>
          <w:tcPr>
            <w:tcW w:w="388" w:type="pct"/>
          </w:tcPr>
          <w:p w14:paraId="7898A887" w14:textId="77777777" w:rsidR="00F97A42" w:rsidRDefault="00F97A42"/>
        </w:tc>
        <w:tc>
          <w:tcPr>
            <w:tcW w:w="444" w:type="pct"/>
          </w:tcPr>
          <w:p w14:paraId="138638C3" w14:textId="77777777" w:rsidR="00F97A42" w:rsidRDefault="00F97A42"/>
        </w:tc>
        <w:tc>
          <w:tcPr>
            <w:tcW w:w="396" w:type="pct"/>
          </w:tcPr>
          <w:p w14:paraId="1F3C42AB" w14:textId="77777777" w:rsidR="00F97A42" w:rsidRDefault="00F97A42"/>
        </w:tc>
        <w:tc>
          <w:tcPr>
            <w:tcW w:w="398" w:type="pct"/>
          </w:tcPr>
          <w:p w14:paraId="65D66BF1" w14:textId="77777777" w:rsidR="00F97A42" w:rsidRDefault="00F97A42"/>
        </w:tc>
        <w:tc>
          <w:tcPr>
            <w:tcW w:w="372" w:type="pct"/>
          </w:tcPr>
          <w:p w14:paraId="6DF7E3E0" w14:textId="77777777" w:rsidR="00F97A42" w:rsidRDefault="00F97A42"/>
        </w:tc>
        <w:tc>
          <w:tcPr>
            <w:tcW w:w="297" w:type="pct"/>
          </w:tcPr>
          <w:p w14:paraId="59EDF4B8" w14:textId="77777777" w:rsidR="00F97A42" w:rsidRDefault="00F97A42"/>
        </w:tc>
        <w:tc>
          <w:tcPr>
            <w:tcW w:w="241" w:type="pct"/>
          </w:tcPr>
          <w:p w14:paraId="18D229DD" w14:textId="77777777" w:rsidR="00F97A42" w:rsidRDefault="00F97A42"/>
        </w:tc>
        <w:tc>
          <w:tcPr>
            <w:tcW w:w="343" w:type="pct"/>
          </w:tcPr>
          <w:p w14:paraId="519CAFCB" w14:textId="77777777" w:rsidR="00F97A42" w:rsidRDefault="00F97A42"/>
        </w:tc>
      </w:tr>
      <w:tr w:rsidR="00F97A42" w14:paraId="6B7A7CC1" w14:textId="77777777" w:rsidTr="00225767">
        <w:trPr>
          <w:trHeight w:val="288"/>
        </w:trPr>
        <w:tc>
          <w:tcPr>
            <w:tcW w:w="1780" w:type="pct"/>
          </w:tcPr>
          <w:p w14:paraId="37B68B26" w14:textId="77777777" w:rsidR="00F97A42" w:rsidRDefault="00F97A42"/>
        </w:tc>
        <w:tc>
          <w:tcPr>
            <w:tcW w:w="341" w:type="pct"/>
          </w:tcPr>
          <w:p w14:paraId="7105028D" w14:textId="77777777" w:rsidR="00F97A42" w:rsidRDefault="00F97A42"/>
        </w:tc>
        <w:tc>
          <w:tcPr>
            <w:tcW w:w="388" w:type="pct"/>
          </w:tcPr>
          <w:p w14:paraId="683FD295" w14:textId="77777777" w:rsidR="00F97A42" w:rsidRDefault="00F97A42"/>
        </w:tc>
        <w:tc>
          <w:tcPr>
            <w:tcW w:w="444" w:type="pct"/>
          </w:tcPr>
          <w:p w14:paraId="737E859A" w14:textId="77777777" w:rsidR="00F97A42" w:rsidRDefault="00F97A42"/>
        </w:tc>
        <w:tc>
          <w:tcPr>
            <w:tcW w:w="396" w:type="pct"/>
          </w:tcPr>
          <w:p w14:paraId="57D85F3A" w14:textId="77777777" w:rsidR="00F97A42" w:rsidRDefault="00F97A42"/>
        </w:tc>
        <w:tc>
          <w:tcPr>
            <w:tcW w:w="398" w:type="pct"/>
          </w:tcPr>
          <w:p w14:paraId="22CA1EB2" w14:textId="77777777" w:rsidR="00F97A42" w:rsidRDefault="00F97A42"/>
        </w:tc>
        <w:tc>
          <w:tcPr>
            <w:tcW w:w="372" w:type="pct"/>
          </w:tcPr>
          <w:p w14:paraId="3F085859" w14:textId="77777777" w:rsidR="00F97A42" w:rsidRDefault="00F97A42"/>
        </w:tc>
        <w:tc>
          <w:tcPr>
            <w:tcW w:w="297" w:type="pct"/>
          </w:tcPr>
          <w:p w14:paraId="3E322553" w14:textId="77777777" w:rsidR="00F97A42" w:rsidRDefault="00F97A42"/>
        </w:tc>
        <w:tc>
          <w:tcPr>
            <w:tcW w:w="241" w:type="pct"/>
          </w:tcPr>
          <w:p w14:paraId="24CEB693" w14:textId="77777777" w:rsidR="00F97A42" w:rsidRDefault="00F97A42"/>
        </w:tc>
        <w:tc>
          <w:tcPr>
            <w:tcW w:w="343" w:type="pct"/>
          </w:tcPr>
          <w:p w14:paraId="293EDB94" w14:textId="77777777" w:rsidR="00F97A42" w:rsidRDefault="00F97A42"/>
        </w:tc>
      </w:tr>
      <w:tr w:rsidR="00F97A42" w14:paraId="656EA1F8" w14:textId="77777777" w:rsidTr="00225767">
        <w:trPr>
          <w:trHeight w:val="288"/>
        </w:trPr>
        <w:tc>
          <w:tcPr>
            <w:tcW w:w="1780" w:type="pct"/>
          </w:tcPr>
          <w:p w14:paraId="5510D699" w14:textId="77777777" w:rsidR="00F97A42" w:rsidRDefault="00F97A42"/>
        </w:tc>
        <w:tc>
          <w:tcPr>
            <w:tcW w:w="341" w:type="pct"/>
          </w:tcPr>
          <w:p w14:paraId="02058760" w14:textId="77777777" w:rsidR="00F97A42" w:rsidRDefault="00F97A42"/>
        </w:tc>
        <w:tc>
          <w:tcPr>
            <w:tcW w:w="388" w:type="pct"/>
          </w:tcPr>
          <w:p w14:paraId="29270E8C" w14:textId="77777777" w:rsidR="00F97A42" w:rsidRDefault="00F97A42"/>
        </w:tc>
        <w:tc>
          <w:tcPr>
            <w:tcW w:w="444" w:type="pct"/>
          </w:tcPr>
          <w:p w14:paraId="5A65CBD4" w14:textId="77777777" w:rsidR="00F97A42" w:rsidRDefault="00F97A42"/>
        </w:tc>
        <w:tc>
          <w:tcPr>
            <w:tcW w:w="396" w:type="pct"/>
          </w:tcPr>
          <w:p w14:paraId="0E4972FD" w14:textId="77777777" w:rsidR="00F97A42" w:rsidRDefault="00F97A42"/>
        </w:tc>
        <w:tc>
          <w:tcPr>
            <w:tcW w:w="398" w:type="pct"/>
          </w:tcPr>
          <w:p w14:paraId="32CD07C3" w14:textId="77777777" w:rsidR="00F97A42" w:rsidRDefault="00F97A42"/>
        </w:tc>
        <w:tc>
          <w:tcPr>
            <w:tcW w:w="372" w:type="pct"/>
          </w:tcPr>
          <w:p w14:paraId="7EAF91FD" w14:textId="77777777" w:rsidR="00F97A42" w:rsidRDefault="00F97A42"/>
        </w:tc>
        <w:tc>
          <w:tcPr>
            <w:tcW w:w="297" w:type="pct"/>
          </w:tcPr>
          <w:p w14:paraId="3080820F" w14:textId="77777777" w:rsidR="00F97A42" w:rsidRDefault="00F97A42"/>
        </w:tc>
        <w:tc>
          <w:tcPr>
            <w:tcW w:w="241" w:type="pct"/>
          </w:tcPr>
          <w:p w14:paraId="4D0A49B2" w14:textId="77777777" w:rsidR="00F97A42" w:rsidRDefault="00F97A42"/>
        </w:tc>
        <w:tc>
          <w:tcPr>
            <w:tcW w:w="343" w:type="pct"/>
          </w:tcPr>
          <w:p w14:paraId="1EBA201C" w14:textId="77777777" w:rsidR="00F97A42" w:rsidRDefault="00F97A42"/>
        </w:tc>
      </w:tr>
      <w:tr w:rsidR="00F97A42" w14:paraId="7C3B3C34" w14:textId="77777777" w:rsidTr="00225767">
        <w:trPr>
          <w:trHeight w:val="288"/>
        </w:trPr>
        <w:tc>
          <w:tcPr>
            <w:tcW w:w="1780" w:type="pct"/>
          </w:tcPr>
          <w:p w14:paraId="60489217" w14:textId="77777777" w:rsidR="00F97A42" w:rsidRDefault="00F97A42"/>
        </w:tc>
        <w:tc>
          <w:tcPr>
            <w:tcW w:w="341" w:type="pct"/>
          </w:tcPr>
          <w:p w14:paraId="5B1964E1" w14:textId="77777777" w:rsidR="00F97A42" w:rsidRDefault="00F97A42"/>
        </w:tc>
        <w:tc>
          <w:tcPr>
            <w:tcW w:w="388" w:type="pct"/>
          </w:tcPr>
          <w:p w14:paraId="783FF47C" w14:textId="77777777" w:rsidR="00F97A42" w:rsidRDefault="00F97A42"/>
        </w:tc>
        <w:tc>
          <w:tcPr>
            <w:tcW w:w="444" w:type="pct"/>
          </w:tcPr>
          <w:p w14:paraId="489336B4" w14:textId="77777777" w:rsidR="00F97A42" w:rsidRDefault="00F97A42"/>
        </w:tc>
        <w:tc>
          <w:tcPr>
            <w:tcW w:w="396" w:type="pct"/>
          </w:tcPr>
          <w:p w14:paraId="52A66265" w14:textId="77777777" w:rsidR="00F97A42" w:rsidRDefault="00F97A42"/>
        </w:tc>
        <w:tc>
          <w:tcPr>
            <w:tcW w:w="398" w:type="pct"/>
          </w:tcPr>
          <w:p w14:paraId="54198FB6" w14:textId="77777777" w:rsidR="00F97A42" w:rsidRDefault="00F97A42"/>
        </w:tc>
        <w:tc>
          <w:tcPr>
            <w:tcW w:w="372" w:type="pct"/>
          </w:tcPr>
          <w:p w14:paraId="73AB1CD8" w14:textId="77777777" w:rsidR="00F97A42" w:rsidRDefault="00F97A42"/>
        </w:tc>
        <w:tc>
          <w:tcPr>
            <w:tcW w:w="297" w:type="pct"/>
          </w:tcPr>
          <w:p w14:paraId="067E819C" w14:textId="77777777" w:rsidR="00F97A42" w:rsidRDefault="00F97A42"/>
        </w:tc>
        <w:tc>
          <w:tcPr>
            <w:tcW w:w="241" w:type="pct"/>
          </w:tcPr>
          <w:p w14:paraId="3E3EE9F4" w14:textId="77777777" w:rsidR="00F97A42" w:rsidRDefault="00F97A42"/>
        </w:tc>
        <w:tc>
          <w:tcPr>
            <w:tcW w:w="343" w:type="pct"/>
          </w:tcPr>
          <w:p w14:paraId="0EA21CE5" w14:textId="77777777" w:rsidR="00F97A42" w:rsidRDefault="00F97A42"/>
        </w:tc>
      </w:tr>
      <w:tr w:rsidR="00F97A42" w14:paraId="0262E856" w14:textId="77777777" w:rsidTr="00225767">
        <w:trPr>
          <w:trHeight w:val="288"/>
        </w:trPr>
        <w:tc>
          <w:tcPr>
            <w:tcW w:w="1780" w:type="pct"/>
          </w:tcPr>
          <w:p w14:paraId="07818DE1" w14:textId="77777777" w:rsidR="00F97A42" w:rsidRDefault="00F97A42"/>
        </w:tc>
        <w:tc>
          <w:tcPr>
            <w:tcW w:w="341" w:type="pct"/>
          </w:tcPr>
          <w:p w14:paraId="102CB54D" w14:textId="77777777" w:rsidR="00F97A42" w:rsidRDefault="00F97A42"/>
        </w:tc>
        <w:tc>
          <w:tcPr>
            <w:tcW w:w="388" w:type="pct"/>
          </w:tcPr>
          <w:p w14:paraId="1E34062B" w14:textId="77777777" w:rsidR="00F97A42" w:rsidRDefault="00F97A42"/>
        </w:tc>
        <w:tc>
          <w:tcPr>
            <w:tcW w:w="444" w:type="pct"/>
          </w:tcPr>
          <w:p w14:paraId="4CDD6621" w14:textId="77777777" w:rsidR="00F97A42" w:rsidRDefault="00F97A42"/>
        </w:tc>
        <w:tc>
          <w:tcPr>
            <w:tcW w:w="396" w:type="pct"/>
          </w:tcPr>
          <w:p w14:paraId="64A3D6E7" w14:textId="77777777" w:rsidR="00F97A42" w:rsidRDefault="00F97A42"/>
        </w:tc>
        <w:tc>
          <w:tcPr>
            <w:tcW w:w="398" w:type="pct"/>
          </w:tcPr>
          <w:p w14:paraId="7C7850BA" w14:textId="77777777" w:rsidR="00F97A42" w:rsidRDefault="00F97A42"/>
        </w:tc>
        <w:tc>
          <w:tcPr>
            <w:tcW w:w="372" w:type="pct"/>
          </w:tcPr>
          <w:p w14:paraId="2EBDF698" w14:textId="77777777" w:rsidR="00F97A42" w:rsidRDefault="00F97A42"/>
        </w:tc>
        <w:tc>
          <w:tcPr>
            <w:tcW w:w="297" w:type="pct"/>
          </w:tcPr>
          <w:p w14:paraId="48A9E4FC" w14:textId="77777777" w:rsidR="00F97A42" w:rsidRDefault="00F97A42"/>
        </w:tc>
        <w:tc>
          <w:tcPr>
            <w:tcW w:w="241" w:type="pct"/>
          </w:tcPr>
          <w:p w14:paraId="38C26121" w14:textId="77777777" w:rsidR="00F97A42" w:rsidRDefault="00F97A42"/>
        </w:tc>
        <w:tc>
          <w:tcPr>
            <w:tcW w:w="343" w:type="pct"/>
          </w:tcPr>
          <w:p w14:paraId="1414F0B4" w14:textId="77777777" w:rsidR="00F97A42" w:rsidRDefault="00F97A42"/>
        </w:tc>
      </w:tr>
      <w:tr w:rsidR="00F97A42" w14:paraId="3E8AC6EA" w14:textId="77777777" w:rsidTr="00225767">
        <w:trPr>
          <w:trHeight w:val="288"/>
        </w:trPr>
        <w:tc>
          <w:tcPr>
            <w:tcW w:w="1780" w:type="pct"/>
          </w:tcPr>
          <w:p w14:paraId="2777CE89" w14:textId="77777777" w:rsidR="00F97A42" w:rsidRDefault="00F97A42"/>
        </w:tc>
        <w:tc>
          <w:tcPr>
            <w:tcW w:w="341" w:type="pct"/>
          </w:tcPr>
          <w:p w14:paraId="3A3B2674" w14:textId="77777777" w:rsidR="00F97A42" w:rsidRDefault="00F97A42"/>
        </w:tc>
        <w:tc>
          <w:tcPr>
            <w:tcW w:w="388" w:type="pct"/>
          </w:tcPr>
          <w:p w14:paraId="0A3F01F7" w14:textId="77777777" w:rsidR="00F97A42" w:rsidRDefault="00F97A42"/>
        </w:tc>
        <w:tc>
          <w:tcPr>
            <w:tcW w:w="444" w:type="pct"/>
          </w:tcPr>
          <w:p w14:paraId="2E3B21B2" w14:textId="77777777" w:rsidR="00F97A42" w:rsidRDefault="00F97A42"/>
        </w:tc>
        <w:tc>
          <w:tcPr>
            <w:tcW w:w="396" w:type="pct"/>
          </w:tcPr>
          <w:p w14:paraId="2D886FA6" w14:textId="77777777" w:rsidR="00F97A42" w:rsidRDefault="00F97A42"/>
        </w:tc>
        <w:tc>
          <w:tcPr>
            <w:tcW w:w="398" w:type="pct"/>
          </w:tcPr>
          <w:p w14:paraId="662FFFCE" w14:textId="77777777" w:rsidR="00F97A42" w:rsidRDefault="00F97A42"/>
        </w:tc>
        <w:tc>
          <w:tcPr>
            <w:tcW w:w="372" w:type="pct"/>
          </w:tcPr>
          <w:p w14:paraId="5A756D22" w14:textId="77777777" w:rsidR="00F97A42" w:rsidRDefault="00F97A42"/>
        </w:tc>
        <w:tc>
          <w:tcPr>
            <w:tcW w:w="297" w:type="pct"/>
          </w:tcPr>
          <w:p w14:paraId="65E88F62" w14:textId="77777777" w:rsidR="00F97A42" w:rsidRDefault="00F97A42"/>
        </w:tc>
        <w:tc>
          <w:tcPr>
            <w:tcW w:w="241" w:type="pct"/>
          </w:tcPr>
          <w:p w14:paraId="25D1A13B" w14:textId="77777777" w:rsidR="00F97A42" w:rsidRDefault="00F97A42"/>
        </w:tc>
        <w:tc>
          <w:tcPr>
            <w:tcW w:w="343" w:type="pct"/>
          </w:tcPr>
          <w:p w14:paraId="76232D38" w14:textId="77777777" w:rsidR="00F97A42" w:rsidRDefault="00F97A42"/>
        </w:tc>
      </w:tr>
      <w:tr w:rsidR="00F97A42" w14:paraId="46029CD7" w14:textId="77777777" w:rsidTr="00225767">
        <w:trPr>
          <w:trHeight w:val="288"/>
        </w:trPr>
        <w:tc>
          <w:tcPr>
            <w:tcW w:w="1780" w:type="pct"/>
          </w:tcPr>
          <w:p w14:paraId="6CFDC55D" w14:textId="77777777" w:rsidR="00F97A42" w:rsidRDefault="00F97A42"/>
        </w:tc>
        <w:tc>
          <w:tcPr>
            <w:tcW w:w="341" w:type="pct"/>
          </w:tcPr>
          <w:p w14:paraId="5E897021" w14:textId="77777777" w:rsidR="00F97A42" w:rsidRDefault="00F97A42"/>
        </w:tc>
        <w:tc>
          <w:tcPr>
            <w:tcW w:w="388" w:type="pct"/>
          </w:tcPr>
          <w:p w14:paraId="599F78D4" w14:textId="77777777" w:rsidR="00F97A42" w:rsidRDefault="00F97A42"/>
        </w:tc>
        <w:tc>
          <w:tcPr>
            <w:tcW w:w="444" w:type="pct"/>
          </w:tcPr>
          <w:p w14:paraId="55EB4ADC" w14:textId="77777777" w:rsidR="00F97A42" w:rsidRDefault="00F97A42"/>
        </w:tc>
        <w:tc>
          <w:tcPr>
            <w:tcW w:w="396" w:type="pct"/>
          </w:tcPr>
          <w:p w14:paraId="3EA3BEB3" w14:textId="77777777" w:rsidR="00F97A42" w:rsidRDefault="00F97A42"/>
        </w:tc>
        <w:tc>
          <w:tcPr>
            <w:tcW w:w="398" w:type="pct"/>
          </w:tcPr>
          <w:p w14:paraId="2AD7BEA2" w14:textId="77777777" w:rsidR="00F97A42" w:rsidRDefault="00F97A42"/>
        </w:tc>
        <w:tc>
          <w:tcPr>
            <w:tcW w:w="372" w:type="pct"/>
          </w:tcPr>
          <w:p w14:paraId="31B90C04" w14:textId="77777777" w:rsidR="00F97A42" w:rsidRDefault="00F97A42"/>
        </w:tc>
        <w:tc>
          <w:tcPr>
            <w:tcW w:w="297" w:type="pct"/>
          </w:tcPr>
          <w:p w14:paraId="230ED404" w14:textId="77777777" w:rsidR="00F97A42" w:rsidRDefault="00F97A42"/>
        </w:tc>
        <w:tc>
          <w:tcPr>
            <w:tcW w:w="241" w:type="pct"/>
          </w:tcPr>
          <w:p w14:paraId="0AE859C6" w14:textId="77777777" w:rsidR="00F97A42" w:rsidRDefault="00F97A42"/>
        </w:tc>
        <w:tc>
          <w:tcPr>
            <w:tcW w:w="343" w:type="pct"/>
          </w:tcPr>
          <w:p w14:paraId="0EC8BCE0" w14:textId="77777777" w:rsidR="00F97A42" w:rsidRDefault="00F97A42"/>
        </w:tc>
      </w:tr>
      <w:tr w:rsidR="00F97A42" w14:paraId="2DA056D3" w14:textId="77777777" w:rsidTr="00225767">
        <w:trPr>
          <w:trHeight w:val="288"/>
        </w:trPr>
        <w:tc>
          <w:tcPr>
            <w:tcW w:w="1780" w:type="pct"/>
          </w:tcPr>
          <w:p w14:paraId="6D47B82C" w14:textId="77777777" w:rsidR="00F97A42" w:rsidRDefault="00F97A42"/>
        </w:tc>
        <w:tc>
          <w:tcPr>
            <w:tcW w:w="341" w:type="pct"/>
          </w:tcPr>
          <w:p w14:paraId="7371688B" w14:textId="77777777" w:rsidR="00F97A42" w:rsidRDefault="00F97A42"/>
        </w:tc>
        <w:tc>
          <w:tcPr>
            <w:tcW w:w="388" w:type="pct"/>
          </w:tcPr>
          <w:p w14:paraId="60C48060" w14:textId="77777777" w:rsidR="00F97A42" w:rsidRDefault="00F97A42"/>
        </w:tc>
        <w:tc>
          <w:tcPr>
            <w:tcW w:w="444" w:type="pct"/>
          </w:tcPr>
          <w:p w14:paraId="6D7DC1A8" w14:textId="77777777" w:rsidR="00F97A42" w:rsidRDefault="00F97A42"/>
        </w:tc>
        <w:tc>
          <w:tcPr>
            <w:tcW w:w="396" w:type="pct"/>
          </w:tcPr>
          <w:p w14:paraId="0C7B419F" w14:textId="77777777" w:rsidR="00F97A42" w:rsidRDefault="00F97A42"/>
        </w:tc>
        <w:tc>
          <w:tcPr>
            <w:tcW w:w="398" w:type="pct"/>
          </w:tcPr>
          <w:p w14:paraId="6F912057" w14:textId="77777777" w:rsidR="00F97A42" w:rsidRDefault="00F97A42"/>
        </w:tc>
        <w:tc>
          <w:tcPr>
            <w:tcW w:w="372" w:type="pct"/>
          </w:tcPr>
          <w:p w14:paraId="2D92908F" w14:textId="77777777" w:rsidR="00F97A42" w:rsidRDefault="00F97A42"/>
        </w:tc>
        <w:tc>
          <w:tcPr>
            <w:tcW w:w="297" w:type="pct"/>
          </w:tcPr>
          <w:p w14:paraId="6AC0879A" w14:textId="77777777" w:rsidR="00F97A42" w:rsidRDefault="00F97A42"/>
        </w:tc>
        <w:tc>
          <w:tcPr>
            <w:tcW w:w="241" w:type="pct"/>
          </w:tcPr>
          <w:p w14:paraId="771F0DFC" w14:textId="77777777" w:rsidR="00F97A42" w:rsidRDefault="00F97A42"/>
        </w:tc>
        <w:tc>
          <w:tcPr>
            <w:tcW w:w="343" w:type="pct"/>
          </w:tcPr>
          <w:p w14:paraId="7D688417" w14:textId="77777777" w:rsidR="00F97A42" w:rsidRDefault="00F97A42"/>
        </w:tc>
      </w:tr>
      <w:tr w:rsidR="00F97A42" w14:paraId="50E0C7CA" w14:textId="77777777" w:rsidTr="00225767">
        <w:trPr>
          <w:trHeight w:val="288"/>
        </w:trPr>
        <w:tc>
          <w:tcPr>
            <w:tcW w:w="1780" w:type="pct"/>
          </w:tcPr>
          <w:p w14:paraId="7B2FA8DA" w14:textId="77777777" w:rsidR="00F97A42" w:rsidRDefault="00F97A42"/>
        </w:tc>
        <w:tc>
          <w:tcPr>
            <w:tcW w:w="341" w:type="pct"/>
          </w:tcPr>
          <w:p w14:paraId="6E6DA8FB" w14:textId="77777777" w:rsidR="00F97A42" w:rsidRDefault="00F97A42"/>
        </w:tc>
        <w:tc>
          <w:tcPr>
            <w:tcW w:w="388" w:type="pct"/>
          </w:tcPr>
          <w:p w14:paraId="7FF893B3" w14:textId="77777777" w:rsidR="00F97A42" w:rsidRDefault="00F97A42"/>
        </w:tc>
        <w:tc>
          <w:tcPr>
            <w:tcW w:w="444" w:type="pct"/>
          </w:tcPr>
          <w:p w14:paraId="7E47373B" w14:textId="77777777" w:rsidR="00F97A42" w:rsidRDefault="00F97A42"/>
        </w:tc>
        <w:tc>
          <w:tcPr>
            <w:tcW w:w="396" w:type="pct"/>
          </w:tcPr>
          <w:p w14:paraId="0D1EC05B" w14:textId="77777777" w:rsidR="00F97A42" w:rsidRDefault="00F97A42"/>
        </w:tc>
        <w:tc>
          <w:tcPr>
            <w:tcW w:w="398" w:type="pct"/>
          </w:tcPr>
          <w:p w14:paraId="6FC62884" w14:textId="77777777" w:rsidR="00F97A42" w:rsidRDefault="00F97A42"/>
        </w:tc>
        <w:tc>
          <w:tcPr>
            <w:tcW w:w="372" w:type="pct"/>
          </w:tcPr>
          <w:p w14:paraId="200D3868" w14:textId="77777777" w:rsidR="00F97A42" w:rsidRDefault="00F97A42"/>
        </w:tc>
        <w:tc>
          <w:tcPr>
            <w:tcW w:w="297" w:type="pct"/>
          </w:tcPr>
          <w:p w14:paraId="3639A95A" w14:textId="77777777" w:rsidR="00F97A42" w:rsidRDefault="00F97A42"/>
        </w:tc>
        <w:tc>
          <w:tcPr>
            <w:tcW w:w="241" w:type="pct"/>
          </w:tcPr>
          <w:p w14:paraId="5D22A4AE" w14:textId="77777777" w:rsidR="00F97A42" w:rsidRDefault="00F97A42"/>
        </w:tc>
        <w:tc>
          <w:tcPr>
            <w:tcW w:w="343" w:type="pct"/>
          </w:tcPr>
          <w:p w14:paraId="15148FE4" w14:textId="77777777" w:rsidR="00F97A42" w:rsidRDefault="00F97A42"/>
        </w:tc>
      </w:tr>
      <w:tr w:rsidR="00F97A42" w14:paraId="2BC5009C" w14:textId="77777777" w:rsidTr="00225767">
        <w:trPr>
          <w:trHeight w:val="288"/>
        </w:trPr>
        <w:tc>
          <w:tcPr>
            <w:tcW w:w="1780" w:type="pct"/>
          </w:tcPr>
          <w:p w14:paraId="5A5D5F6E" w14:textId="77777777" w:rsidR="00F97A42" w:rsidRDefault="00F97A42"/>
        </w:tc>
        <w:tc>
          <w:tcPr>
            <w:tcW w:w="341" w:type="pct"/>
          </w:tcPr>
          <w:p w14:paraId="4B22F100" w14:textId="77777777" w:rsidR="00F97A42" w:rsidRDefault="00F97A42"/>
        </w:tc>
        <w:tc>
          <w:tcPr>
            <w:tcW w:w="388" w:type="pct"/>
          </w:tcPr>
          <w:p w14:paraId="16847860" w14:textId="77777777" w:rsidR="00F97A42" w:rsidRDefault="00F97A42"/>
        </w:tc>
        <w:tc>
          <w:tcPr>
            <w:tcW w:w="444" w:type="pct"/>
          </w:tcPr>
          <w:p w14:paraId="730AB983" w14:textId="77777777" w:rsidR="00F97A42" w:rsidRDefault="00F97A42"/>
        </w:tc>
        <w:tc>
          <w:tcPr>
            <w:tcW w:w="396" w:type="pct"/>
          </w:tcPr>
          <w:p w14:paraId="7D7BD118" w14:textId="77777777" w:rsidR="00F97A42" w:rsidRDefault="00F97A42"/>
        </w:tc>
        <w:tc>
          <w:tcPr>
            <w:tcW w:w="398" w:type="pct"/>
          </w:tcPr>
          <w:p w14:paraId="12118553" w14:textId="77777777" w:rsidR="00F97A42" w:rsidRDefault="00F97A42"/>
        </w:tc>
        <w:tc>
          <w:tcPr>
            <w:tcW w:w="372" w:type="pct"/>
          </w:tcPr>
          <w:p w14:paraId="45348184" w14:textId="77777777" w:rsidR="00F97A42" w:rsidRDefault="00F97A42"/>
        </w:tc>
        <w:tc>
          <w:tcPr>
            <w:tcW w:w="297" w:type="pct"/>
          </w:tcPr>
          <w:p w14:paraId="0A597FEB" w14:textId="77777777" w:rsidR="00F97A42" w:rsidRDefault="00F97A42"/>
        </w:tc>
        <w:tc>
          <w:tcPr>
            <w:tcW w:w="241" w:type="pct"/>
          </w:tcPr>
          <w:p w14:paraId="268D217B" w14:textId="77777777" w:rsidR="00F97A42" w:rsidRDefault="00F97A42"/>
        </w:tc>
        <w:tc>
          <w:tcPr>
            <w:tcW w:w="343" w:type="pct"/>
          </w:tcPr>
          <w:p w14:paraId="0F4A2DA0" w14:textId="77777777" w:rsidR="00F97A42" w:rsidRDefault="00F97A42"/>
        </w:tc>
      </w:tr>
      <w:tr w:rsidR="00DD10DA" w14:paraId="0FDF2C3B" w14:textId="77777777" w:rsidTr="0049417B">
        <w:trPr>
          <w:trHeight w:val="288"/>
        </w:trPr>
        <w:tc>
          <w:tcPr>
            <w:tcW w:w="178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B51DF7" w14:textId="77777777" w:rsidR="00F97A42" w:rsidRPr="00B320A4" w:rsidRDefault="00F97A42">
            <w:pPr>
              <w:rPr>
                <w:b/>
              </w:rPr>
            </w:pPr>
            <w:r w:rsidRPr="00B320A4">
              <w:rPr>
                <w:b/>
              </w:rPr>
              <w:t>Total attending each function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4B5689" w14:textId="77777777" w:rsidR="00F97A42" w:rsidRDefault="00F97A42"/>
        </w:tc>
        <w:tc>
          <w:tcPr>
            <w:tcW w:w="388" w:type="pct"/>
            <w:shd w:val="clear" w:color="auto" w:fill="D9D9D9" w:themeFill="background1" w:themeFillShade="D9"/>
          </w:tcPr>
          <w:p w14:paraId="3F439C63" w14:textId="77777777" w:rsidR="00F97A42" w:rsidRDefault="00F97A42"/>
        </w:tc>
        <w:tc>
          <w:tcPr>
            <w:tcW w:w="444" w:type="pct"/>
            <w:shd w:val="clear" w:color="auto" w:fill="D9D9D9" w:themeFill="background1" w:themeFillShade="D9"/>
          </w:tcPr>
          <w:p w14:paraId="1FD35AE8" w14:textId="77777777" w:rsidR="00F97A42" w:rsidRDefault="00F97A42"/>
        </w:tc>
        <w:tc>
          <w:tcPr>
            <w:tcW w:w="396" w:type="pct"/>
            <w:shd w:val="clear" w:color="auto" w:fill="D9D9D9" w:themeFill="background1" w:themeFillShade="D9"/>
          </w:tcPr>
          <w:p w14:paraId="0A534110" w14:textId="77777777" w:rsidR="00F97A42" w:rsidRDefault="00F97A42"/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F3C0EE" w14:textId="77777777" w:rsidR="00F97A42" w:rsidRDefault="00F97A42"/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3D3431" w14:textId="77777777" w:rsidR="00F97A42" w:rsidRDefault="00F97A42"/>
        </w:tc>
        <w:tc>
          <w:tcPr>
            <w:tcW w:w="297" w:type="pct"/>
            <w:shd w:val="clear" w:color="auto" w:fill="D9D9D9" w:themeFill="background1" w:themeFillShade="D9"/>
          </w:tcPr>
          <w:p w14:paraId="07080B74" w14:textId="77777777" w:rsidR="00F97A42" w:rsidRDefault="00F97A42"/>
        </w:tc>
        <w:tc>
          <w:tcPr>
            <w:tcW w:w="241" w:type="pct"/>
            <w:shd w:val="clear" w:color="auto" w:fill="D9D9D9" w:themeFill="background1" w:themeFillShade="D9"/>
          </w:tcPr>
          <w:p w14:paraId="5AAC17D6" w14:textId="77777777" w:rsidR="00F97A42" w:rsidRDefault="00F97A42"/>
        </w:tc>
        <w:tc>
          <w:tcPr>
            <w:tcW w:w="343" w:type="pct"/>
            <w:shd w:val="clear" w:color="auto" w:fill="D9D9D9" w:themeFill="background1" w:themeFillShade="D9"/>
          </w:tcPr>
          <w:p w14:paraId="171B5D83" w14:textId="77777777" w:rsidR="00F97A42" w:rsidRDefault="00F97A42"/>
        </w:tc>
      </w:tr>
      <w:tr w:rsidR="00C458AA" w14:paraId="41A492DE" w14:textId="77777777" w:rsidTr="0049417B">
        <w:trPr>
          <w:gridAfter w:val="3"/>
          <w:wAfter w:w="881" w:type="pct"/>
          <w:trHeight w:val="288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B08B67" w14:textId="77777777" w:rsidR="00C458AA" w:rsidRPr="00B320A4" w:rsidRDefault="00C458AA">
            <w:pPr>
              <w:rPr>
                <w:b/>
              </w:rPr>
            </w:pPr>
            <w:r w:rsidRPr="00B320A4">
              <w:rPr>
                <w:b/>
              </w:rPr>
              <w:t>Total due each function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E0E28F" w14:textId="77777777" w:rsidR="00C458AA" w:rsidRDefault="00C458AA"/>
        </w:tc>
        <w:tc>
          <w:tcPr>
            <w:tcW w:w="38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605067" w14:textId="77777777" w:rsidR="00C458AA" w:rsidRDefault="00C458AA"/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F9720F" w14:textId="77777777" w:rsidR="00C458AA" w:rsidRDefault="00C458AA"/>
        </w:tc>
        <w:tc>
          <w:tcPr>
            <w:tcW w:w="39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997FFD" w14:textId="77777777" w:rsidR="00C458AA" w:rsidRDefault="00C458AA"/>
        </w:tc>
        <w:tc>
          <w:tcPr>
            <w:tcW w:w="398" w:type="pct"/>
            <w:tcBorders>
              <w:bottom w:val="single" w:sz="4" w:space="0" w:color="auto"/>
              <w:right w:val="nil"/>
            </w:tcBorders>
          </w:tcPr>
          <w:p w14:paraId="10D00540" w14:textId="77777777" w:rsidR="00C458AA" w:rsidRDefault="00C458AA"/>
        </w:tc>
        <w:tc>
          <w:tcPr>
            <w:tcW w:w="372" w:type="pct"/>
            <w:tcBorders>
              <w:left w:val="nil"/>
              <w:right w:val="nil"/>
            </w:tcBorders>
          </w:tcPr>
          <w:p w14:paraId="176610F0" w14:textId="77777777" w:rsidR="00C458AA" w:rsidRDefault="00C458AA"/>
        </w:tc>
      </w:tr>
      <w:tr w:rsidR="00C458AA" w14:paraId="764B4A09" w14:textId="77777777" w:rsidTr="0049417B">
        <w:trPr>
          <w:gridAfter w:val="3"/>
          <w:wAfter w:w="881" w:type="pct"/>
          <w:trHeight w:val="288"/>
        </w:trPr>
        <w:tc>
          <w:tcPr>
            <w:tcW w:w="1780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A313A8" w14:textId="77777777" w:rsidR="00C458AA" w:rsidRPr="00B320A4" w:rsidRDefault="00C458AA">
            <w:pPr>
              <w:rPr>
                <w:b/>
              </w:rPr>
            </w:pPr>
            <w:r>
              <w:rPr>
                <w:b/>
              </w:rPr>
              <w:t>Total amount due</w:t>
            </w:r>
          </w:p>
        </w:tc>
        <w:tc>
          <w:tcPr>
            <w:tcW w:w="341" w:type="pct"/>
            <w:tcBorders>
              <w:left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835F909" w14:textId="77777777" w:rsidR="00C458AA" w:rsidRDefault="00C458AA"/>
        </w:tc>
        <w:tc>
          <w:tcPr>
            <w:tcW w:w="388" w:type="pct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99FA26A" w14:textId="77777777" w:rsidR="00C458AA" w:rsidRDefault="00C458AA"/>
        </w:tc>
        <w:tc>
          <w:tcPr>
            <w:tcW w:w="444" w:type="pct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C2695AC" w14:textId="77777777" w:rsidR="00C458AA" w:rsidRDefault="00C458AA"/>
        </w:tc>
        <w:tc>
          <w:tcPr>
            <w:tcW w:w="396" w:type="pct"/>
            <w:tcBorders>
              <w:left w:val="nil"/>
            </w:tcBorders>
            <w:shd w:val="clear" w:color="auto" w:fill="D9D9D9" w:themeFill="background1" w:themeFillShade="D9"/>
          </w:tcPr>
          <w:p w14:paraId="4F48C72B" w14:textId="77777777" w:rsidR="00C458AA" w:rsidRDefault="00C458AA"/>
        </w:tc>
        <w:tc>
          <w:tcPr>
            <w:tcW w:w="398" w:type="pct"/>
            <w:tcBorders>
              <w:top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60D94BD" w14:textId="77777777" w:rsidR="00C458AA" w:rsidRDefault="00C458AA">
            <w:r>
              <w:t>$</w:t>
            </w:r>
          </w:p>
        </w:tc>
        <w:tc>
          <w:tcPr>
            <w:tcW w:w="372" w:type="pct"/>
            <w:tcBorders>
              <w:left w:val="nil"/>
            </w:tcBorders>
            <w:shd w:val="clear" w:color="auto" w:fill="D9D9D9" w:themeFill="background1" w:themeFillShade="D9"/>
          </w:tcPr>
          <w:p w14:paraId="420FE184" w14:textId="77777777" w:rsidR="00C458AA" w:rsidRDefault="00C458AA"/>
        </w:tc>
      </w:tr>
    </w:tbl>
    <w:p w14:paraId="4164273E" w14:textId="77777777" w:rsidR="004771D2" w:rsidRDefault="004771D2" w:rsidP="002264CC">
      <w:pPr>
        <w:pStyle w:val="NoSpacing"/>
        <w:jc w:val="center"/>
        <w:rPr>
          <w:b/>
        </w:rPr>
        <w:sectPr w:rsidR="004771D2" w:rsidSect="002D3564">
          <w:pgSz w:w="15840" w:h="12240" w:orient="landscape" w:code="1"/>
          <w:pgMar w:top="432" w:right="720" w:bottom="288" w:left="720" w:header="720" w:footer="720" w:gutter="0"/>
          <w:cols w:space="720"/>
          <w:docGrid w:linePitch="360"/>
        </w:sectPr>
      </w:pPr>
    </w:p>
    <w:p w14:paraId="3A42459F" w14:textId="77777777" w:rsidR="00DD10DA" w:rsidRPr="004771D2" w:rsidRDefault="002264CC" w:rsidP="004771D2">
      <w:pPr>
        <w:pStyle w:val="NoSpacing"/>
        <w:jc w:val="center"/>
        <w:rPr>
          <w:b/>
        </w:rPr>
      </w:pPr>
      <w:r w:rsidRPr="004771D2">
        <w:rPr>
          <w:b/>
        </w:rPr>
        <w:lastRenderedPageBreak/>
        <w:t>Arkansas Hospital Auxiliary Association</w:t>
      </w:r>
    </w:p>
    <w:p w14:paraId="1B75C546" w14:textId="77777777" w:rsidR="002264CC" w:rsidRPr="004771D2" w:rsidRDefault="002264CC" w:rsidP="004771D2">
      <w:pPr>
        <w:pStyle w:val="NoSpacing"/>
        <w:jc w:val="center"/>
        <w:rPr>
          <w:b/>
        </w:rPr>
      </w:pPr>
      <w:r w:rsidRPr="004771D2">
        <w:rPr>
          <w:b/>
        </w:rPr>
        <w:t>Convention and Annual Meeting</w:t>
      </w:r>
    </w:p>
    <w:p w14:paraId="101DC01C" w14:textId="1CCECF75" w:rsidR="002264CC" w:rsidRPr="004771D2" w:rsidRDefault="005E6535" w:rsidP="004771D2">
      <w:pPr>
        <w:pStyle w:val="NoSpacing"/>
        <w:jc w:val="center"/>
        <w:rPr>
          <w:b/>
        </w:rPr>
      </w:pPr>
      <w:r>
        <w:rPr>
          <w:b/>
        </w:rPr>
        <w:t>November 1 – 3, 2023</w:t>
      </w:r>
    </w:p>
    <w:p w14:paraId="605FB60E" w14:textId="7B9C1C9C" w:rsidR="002264CC" w:rsidRPr="004771D2" w:rsidRDefault="005E6535" w:rsidP="004771D2">
      <w:pPr>
        <w:pStyle w:val="NoSpacing"/>
        <w:jc w:val="center"/>
        <w:rPr>
          <w:b/>
        </w:rPr>
      </w:pPr>
      <w:r>
        <w:rPr>
          <w:b/>
        </w:rPr>
        <w:t>Embassy Suites by Hilton</w:t>
      </w:r>
      <w:r w:rsidR="002264CC" w:rsidRPr="004771D2">
        <w:rPr>
          <w:b/>
        </w:rPr>
        <w:t>, Little Rock, AR</w:t>
      </w:r>
    </w:p>
    <w:p w14:paraId="52D826A7" w14:textId="77777777" w:rsidR="002264CC" w:rsidRPr="004771D2" w:rsidRDefault="002264CC" w:rsidP="004771D2">
      <w:pPr>
        <w:pStyle w:val="NoSpacing"/>
        <w:jc w:val="center"/>
        <w:rPr>
          <w:b/>
        </w:rPr>
      </w:pPr>
    </w:p>
    <w:p w14:paraId="494FC044" w14:textId="77777777" w:rsidR="002264CC" w:rsidRDefault="002264CC" w:rsidP="004771D2">
      <w:pPr>
        <w:pStyle w:val="NoSpacing"/>
        <w:jc w:val="center"/>
      </w:pPr>
      <w:r w:rsidRPr="004771D2">
        <w:rPr>
          <w:b/>
          <w:u w:val="single"/>
        </w:rPr>
        <w:t>Delegates Credentials Form</w:t>
      </w:r>
    </w:p>
    <w:p w14:paraId="138FC440" w14:textId="77777777" w:rsidR="00EC1AAC" w:rsidRDefault="00EC1AAC" w:rsidP="00EC1AAC">
      <w:pPr>
        <w:pStyle w:val="NoSpacing"/>
        <w:ind w:left="720"/>
      </w:pPr>
    </w:p>
    <w:p w14:paraId="0D689309" w14:textId="77777777" w:rsidR="002264CC" w:rsidRDefault="002264CC" w:rsidP="00EC1AAC">
      <w:r>
        <w:t xml:space="preserve">Each AHAA member auxiliary in good standing is entitled to one (1) </w:t>
      </w:r>
      <w:r w:rsidR="004771D2">
        <w:t>vote. If the person designated</w:t>
      </w:r>
      <w:r w:rsidR="00EC1AAC">
        <w:t xml:space="preserve"> </w:t>
      </w:r>
      <w:r w:rsidR="004771D2">
        <w:t>as</w:t>
      </w:r>
      <w:r>
        <w:t xml:space="preserve"> the voting delegate cannot perform the duties of that appointment, the alternate will serve.</w:t>
      </w:r>
    </w:p>
    <w:p w14:paraId="7FDD7431" w14:textId="77777777" w:rsidR="004771D2" w:rsidRDefault="004771D2" w:rsidP="00EC1AAC">
      <w:pPr>
        <w:pStyle w:val="NoSpacing"/>
      </w:pPr>
    </w:p>
    <w:p w14:paraId="6DBF7748" w14:textId="7CD39238" w:rsidR="002264CC" w:rsidRDefault="002264CC" w:rsidP="00EC1AAC">
      <w:r>
        <w:t>The members of the _______________________________________________________________</w:t>
      </w:r>
      <w:r w:rsidR="004771D2">
        <w:t>_____</w:t>
      </w:r>
      <w:r>
        <w:t>_ Auxiliary (please</w:t>
      </w:r>
      <w:r w:rsidR="00EC1AAC">
        <w:t xml:space="preserve"> </w:t>
      </w:r>
      <w:r>
        <w:t>write in the full auxiliary name) in the ______________</w:t>
      </w:r>
      <w:r w:rsidR="004F2ECD">
        <w:t xml:space="preserve">____________________________ </w:t>
      </w:r>
      <w:r>
        <w:t>District have</w:t>
      </w:r>
      <w:r w:rsidR="00EC1AAC">
        <w:t xml:space="preserve"> </w:t>
      </w:r>
      <w:r>
        <w:t>elected the following two (2) people to serve as their delegates at the 202</w:t>
      </w:r>
      <w:r w:rsidR="001B45A4">
        <w:t>3</w:t>
      </w:r>
      <w:r>
        <w:t xml:space="preserve"> Annual Meeting.</w:t>
      </w:r>
    </w:p>
    <w:p w14:paraId="654FEC2E" w14:textId="77777777" w:rsidR="002264CC" w:rsidRDefault="002264CC" w:rsidP="004771D2">
      <w:pPr>
        <w:pStyle w:val="NoSpacing"/>
      </w:pPr>
    </w:p>
    <w:p w14:paraId="4624979F" w14:textId="77777777" w:rsidR="002264CC" w:rsidRDefault="002264CC" w:rsidP="004771D2">
      <w:pPr>
        <w:pStyle w:val="NoSpacing"/>
        <w:jc w:val="center"/>
      </w:pPr>
      <w:r>
        <w:t>Voting Delegate ___________________________________________________________________________________</w:t>
      </w:r>
    </w:p>
    <w:p w14:paraId="04D992B8" w14:textId="77777777" w:rsidR="002264CC" w:rsidRDefault="002264CC" w:rsidP="004771D2">
      <w:pPr>
        <w:pStyle w:val="NoSpacing"/>
        <w:jc w:val="center"/>
      </w:pPr>
      <w:r>
        <w:t>(Please print or type)</w:t>
      </w:r>
    </w:p>
    <w:p w14:paraId="29DE5C29" w14:textId="77777777" w:rsidR="002264CC" w:rsidRDefault="002264CC" w:rsidP="004771D2">
      <w:pPr>
        <w:pStyle w:val="NoSpacing"/>
      </w:pPr>
    </w:p>
    <w:p w14:paraId="52825707" w14:textId="77777777" w:rsidR="002264CC" w:rsidRDefault="002264CC" w:rsidP="004771D2">
      <w:pPr>
        <w:pStyle w:val="NoSpacing"/>
        <w:jc w:val="center"/>
      </w:pPr>
      <w:r>
        <w:t>Alternate Delegate _______________________________________________________________________________</w:t>
      </w:r>
    </w:p>
    <w:p w14:paraId="6D5181FB" w14:textId="77777777" w:rsidR="002264CC" w:rsidRDefault="002264CC" w:rsidP="004771D2">
      <w:pPr>
        <w:pStyle w:val="NoSpacing"/>
        <w:jc w:val="center"/>
      </w:pPr>
      <w:r>
        <w:t>(Please print or type)</w:t>
      </w:r>
    </w:p>
    <w:p w14:paraId="6AF45D3D" w14:textId="77777777" w:rsidR="002264CC" w:rsidRDefault="002264CC" w:rsidP="004771D2">
      <w:pPr>
        <w:pStyle w:val="NoSpacing"/>
      </w:pPr>
    </w:p>
    <w:p w14:paraId="3BA9CC18" w14:textId="77777777" w:rsidR="004771D2" w:rsidRDefault="004771D2" w:rsidP="004771D2">
      <w:pPr>
        <w:pStyle w:val="NoSpacing"/>
      </w:pPr>
    </w:p>
    <w:p w14:paraId="7C0793F3" w14:textId="77777777" w:rsidR="002264CC" w:rsidRDefault="002264CC" w:rsidP="004771D2">
      <w:pPr>
        <w:pStyle w:val="NoSpacing"/>
        <w:jc w:val="center"/>
      </w:pPr>
      <w:r>
        <w:t>______________________________________________________________________________</w:t>
      </w:r>
    </w:p>
    <w:p w14:paraId="49C3CC4F" w14:textId="77777777" w:rsidR="002264CC" w:rsidRDefault="002264CC" w:rsidP="004771D2">
      <w:pPr>
        <w:pStyle w:val="NoSpacing"/>
        <w:jc w:val="center"/>
      </w:pPr>
      <w:r>
        <w:t>Signature of Voting Delegate</w:t>
      </w:r>
    </w:p>
    <w:p w14:paraId="7781D66D" w14:textId="77777777" w:rsidR="004771D2" w:rsidRDefault="004771D2" w:rsidP="004771D2">
      <w:pPr>
        <w:pStyle w:val="NoSpacing"/>
      </w:pPr>
    </w:p>
    <w:p w14:paraId="4B0C0ABC" w14:textId="77777777" w:rsidR="004771D2" w:rsidRDefault="004771D2" w:rsidP="004771D2">
      <w:pPr>
        <w:pStyle w:val="NoSpacing"/>
      </w:pPr>
    </w:p>
    <w:p w14:paraId="2804A0F2" w14:textId="77777777" w:rsidR="002264CC" w:rsidRDefault="004771D2" w:rsidP="004771D2">
      <w:pPr>
        <w:pStyle w:val="NoSpacing"/>
        <w:jc w:val="center"/>
      </w:pPr>
      <w:r>
        <w:t>__</w:t>
      </w:r>
      <w:r w:rsidR="002264CC">
        <w:t>____________________________________________________________________________</w:t>
      </w:r>
    </w:p>
    <w:p w14:paraId="549F24CD" w14:textId="77777777" w:rsidR="002264CC" w:rsidRDefault="002264CC" w:rsidP="004771D2">
      <w:pPr>
        <w:pStyle w:val="NoSpacing"/>
        <w:jc w:val="center"/>
      </w:pPr>
      <w:r>
        <w:t>Signature of Alternate Delegate</w:t>
      </w:r>
    </w:p>
    <w:p w14:paraId="7853B1D9" w14:textId="77777777" w:rsidR="002264CC" w:rsidRDefault="002264CC" w:rsidP="004771D2">
      <w:pPr>
        <w:pStyle w:val="NoSpacing"/>
      </w:pPr>
    </w:p>
    <w:p w14:paraId="3DDAC8D2" w14:textId="77777777" w:rsidR="004771D2" w:rsidRDefault="004771D2" w:rsidP="004771D2">
      <w:pPr>
        <w:pStyle w:val="NoSpacing"/>
      </w:pPr>
    </w:p>
    <w:p w14:paraId="0D56E4DA" w14:textId="77777777" w:rsidR="002264CC" w:rsidRDefault="004771D2" w:rsidP="004771D2">
      <w:pPr>
        <w:pStyle w:val="NoSpacing"/>
        <w:jc w:val="center"/>
      </w:pPr>
      <w:r>
        <w:t>____</w:t>
      </w:r>
      <w:r w:rsidR="002264CC">
        <w:t>_________________________________________________________________________</w:t>
      </w:r>
    </w:p>
    <w:p w14:paraId="59963A63" w14:textId="77777777" w:rsidR="002264CC" w:rsidRDefault="002264CC" w:rsidP="004771D2">
      <w:pPr>
        <w:pStyle w:val="NoSpacing"/>
        <w:jc w:val="center"/>
      </w:pPr>
      <w:r>
        <w:t>Signature of Auxiliary President</w:t>
      </w:r>
    </w:p>
    <w:p w14:paraId="734AD4D5" w14:textId="77777777" w:rsidR="002264CC" w:rsidRDefault="002264CC" w:rsidP="004771D2">
      <w:pPr>
        <w:pStyle w:val="NoSpacing"/>
      </w:pPr>
    </w:p>
    <w:p w14:paraId="18D3ECA9" w14:textId="5C543FC8" w:rsidR="002264CC" w:rsidRPr="004771D2" w:rsidRDefault="002264CC" w:rsidP="004771D2">
      <w:pPr>
        <w:pStyle w:val="NoSpacing"/>
        <w:jc w:val="center"/>
        <w:rPr>
          <w:b/>
        </w:rPr>
      </w:pPr>
      <w:r w:rsidRPr="004771D2">
        <w:rPr>
          <w:b/>
        </w:rPr>
        <w:t xml:space="preserve">Please complete and return this form no later than September 1, </w:t>
      </w:r>
      <w:r w:rsidR="00831C15" w:rsidRPr="004771D2">
        <w:rPr>
          <w:b/>
        </w:rPr>
        <w:t>202</w:t>
      </w:r>
      <w:r w:rsidR="00831C15">
        <w:rPr>
          <w:b/>
        </w:rPr>
        <w:t>3,</w:t>
      </w:r>
      <w:r w:rsidRPr="004771D2">
        <w:rPr>
          <w:b/>
        </w:rPr>
        <w:t xml:space="preserve"> to:</w:t>
      </w:r>
    </w:p>
    <w:p w14:paraId="152ADDD9" w14:textId="77777777" w:rsidR="002264CC" w:rsidRPr="004771D2" w:rsidRDefault="002264CC" w:rsidP="004771D2">
      <w:pPr>
        <w:pStyle w:val="NoSpacing"/>
        <w:jc w:val="center"/>
        <w:rPr>
          <w:b/>
        </w:rPr>
      </w:pPr>
    </w:p>
    <w:p w14:paraId="288D8821" w14:textId="77777777" w:rsidR="002264CC" w:rsidRPr="004771D2" w:rsidRDefault="002264CC" w:rsidP="004771D2">
      <w:pPr>
        <w:pStyle w:val="NoSpacing"/>
        <w:jc w:val="center"/>
        <w:rPr>
          <w:b/>
        </w:rPr>
      </w:pPr>
      <w:r w:rsidRPr="004771D2">
        <w:rPr>
          <w:b/>
        </w:rPr>
        <w:t>Linda Butler</w:t>
      </w:r>
    </w:p>
    <w:p w14:paraId="58AC199A" w14:textId="77777777" w:rsidR="002264CC" w:rsidRPr="004771D2" w:rsidRDefault="002264CC" w:rsidP="004771D2">
      <w:pPr>
        <w:pStyle w:val="NoSpacing"/>
        <w:jc w:val="center"/>
        <w:rPr>
          <w:b/>
        </w:rPr>
      </w:pPr>
      <w:r w:rsidRPr="004771D2">
        <w:rPr>
          <w:b/>
        </w:rPr>
        <w:t>12409 Burton Lane</w:t>
      </w:r>
    </w:p>
    <w:p w14:paraId="5D5F0AF3" w14:textId="77777777" w:rsidR="002264CC" w:rsidRPr="004771D2" w:rsidRDefault="002264CC" w:rsidP="004771D2">
      <w:pPr>
        <w:pStyle w:val="NoSpacing"/>
        <w:jc w:val="center"/>
        <w:rPr>
          <w:b/>
        </w:rPr>
      </w:pPr>
      <w:r w:rsidRPr="004771D2">
        <w:rPr>
          <w:b/>
        </w:rPr>
        <w:t>Fort Smith, AR  72916</w:t>
      </w:r>
    </w:p>
    <w:p w14:paraId="2233FC99" w14:textId="18670D0E" w:rsidR="002264CC" w:rsidRPr="004771D2" w:rsidRDefault="0013399D" w:rsidP="004771D2">
      <w:pPr>
        <w:pStyle w:val="NoSpacing"/>
        <w:jc w:val="center"/>
        <w:rPr>
          <w:b/>
        </w:rPr>
      </w:pPr>
      <w:r>
        <w:rPr>
          <w:b/>
        </w:rPr>
        <w:t>(</w:t>
      </w:r>
      <w:r w:rsidR="002264CC" w:rsidRPr="004771D2">
        <w:rPr>
          <w:b/>
        </w:rPr>
        <w:t>479</w:t>
      </w:r>
      <w:r>
        <w:rPr>
          <w:b/>
        </w:rPr>
        <w:t xml:space="preserve">) </w:t>
      </w:r>
      <w:r w:rsidR="002264CC" w:rsidRPr="004771D2">
        <w:rPr>
          <w:b/>
        </w:rPr>
        <w:t>285-6024</w:t>
      </w:r>
    </w:p>
    <w:p w14:paraId="3F6E37C6" w14:textId="4EF80AF3" w:rsidR="00EC1AAC" w:rsidRDefault="005E6535" w:rsidP="00EC1AAC">
      <w:pPr>
        <w:pStyle w:val="NoSpacing"/>
        <w:jc w:val="center"/>
        <w:rPr>
          <w:rStyle w:val="Hyperlink"/>
          <w:b/>
        </w:rPr>
      </w:pPr>
      <w:r>
        <w:rPr>
          <w:b/>
        </w:rPr>
        <w:t>butlerlinda137@gmail.com</w:t>
      </w:r>
    </w:p>
    <w:p w14:paraId="025E77A2" w14:textId="77777777" w:rsidR="00EC1AAC" w:rsidRDefault="00EC1AAC" w:rsidP="00EC1AAC">
      <w:pPr>
        <w:pStyle w:val="NoSpacing"/>
        <w:jc w:val="center"/>
        <w:rPr>
          <w:rStyle w:val="Hyperlink"/>
          <w:b/>
        </w:rPr>
        <w:sectPr w:rsidR="00EC1AAC" w:rsidSect="00EC1AA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D202703" w14:textId="77777777" w:rsidR="004771D2" w:rsidRDefault="004771D2" w:rsidP="004771D2">
      <w:pPr>
        <w:pStyle w:val="NoSpacing"/>
      </w:pPr>
      <w:r>
        <w:lastRenderedPageBreak/>
        <w:t>Item # _____________</w:t>
      </w:r>
      <w:r w:rsidR="004F2ECD">
        <w:t>_____</w:t>
      </w:r>
      <w:r>
        <w:t xml:space="preserve"> (Committee Use Only)</w:t>
      </w:r>
    </w:p>
    <w:p w14:paraId="5585A1E4" w14:textId="77777777" w:rsidR="004771D2" w:rsidRDefault="004771D2" w:rsidP="004771D2">
      <w:pPr>
        <w:pStyle w:val="NoSpacing"/>
      </w:pPr>
    </w:p>
    <w:p w14:paraId="02A085B8" w14:textId="77777777" w:rsidR="004771D2" w:rsidRDefault="004771D2" w:rsidP="004771D2">
      <w:pPr>
        <w:pStyle w:val="NoSpacing"/>
      </w:pPr>
    </w:p>
    <w:p w14:paraId="633687CF" w14:textId="77777777" w:rsidR="000B7F4D" w:rsidRDefault="000B7F4D" w:rsidP="004771D2">
      <w:pPr>
        <w:pStyle w:val="NoSpacing"/>
        <w:jc w:val="center"/>
        <w:rPr>
          <w:b/>
        </w:rPr>
      </w:pPr>
    </w:p>
    <w:p w14:paraId="3E04F13C" w14:textId="77777777" w:rsidR="004771D2" w:rsidRDefault="004771D2" w:rsidP="004771D2">
      <w:pPr>
        <w:pStyle w:val="NoSpacing"/>
        <w:jc w:val="center"/>
      </w:pPr>
      <w:r>
        <w:rPr>
          <w:b/>
        </w:rPr>
        <w:t>Silent Auction Gift Form</w:t>
      </w:r>
    </w:p>
    <w:p w14:paraId="5EA75DE4" w14:textId="77777777" w:rsidR="000B7F4D" w:rsidRDefault="000B7F4D" w:rsidP="000B7F4D">
      <w:pPr>
        <w:pStyle w:val="NoSpacing"/>
      </w:pPr>
    </w:p>
    <w:p w14:paraId="55C9DE86" w14:textId="77777777" w:rsidR="004F2ECD" w:rsidRDefault="004F2ECD" w:rsidP="004F2ECD">
      <w:pPr>
        <w:pStyle w:val="NoSpacing"/>
      </w:pPr>
    </w:p>
    <w:p w14:paraId="3C6AADB2" w14:textId="77777777" w:rsidR="000B7F4D" w:rsidRDefault="004771D2" w:rsidP="004F2ECD">
      <w:pPr>
        <w:pStyle w:val="NoSpacing"/>
      </w:pPr>
      <w:r>
        <w:rPr>
          <w:b/>
        </w:rPr>
        <w:t>Name of Auxiliary</w:t>
      </w:r>
      <w:r w:rsidR="004F2ECD">
        <w:t xml:space="preserve"> (no abbreviations):  __</w:t>
      </w:r>
      <w:r w:rsidR="000B7F4D">
        <w:t>____________________________________________</w:t>
      </w:r>
      <w:r w:rsidR="004F2ECD">
        <w:t>_____________</w:t>
      </w:r>
    </w:p>
    <w:p w14:paraId="63965888" w14:textId="77777777" w:rsidR="000B7F4D" w:rsidRDefault="000B7F4D" w:rsidP="004F2ECD">
      <w:pPr>
        <w:pStyle w:val="NoSpacing"/>
      </w:pPr>
    </w:p>
    <w:p w14:paraId="19CF5591" w14:textId="77777777" w:rsidR="000B7F4D" w:rsidRDefault="000B7F4D" w:rsidP="004F2ECD">
      <w:pPr>
        <w:pStyle w:val="NoSpacing"/>
      </w:pPr>
      <w:r>
        <w:t>_________________________________________________________________________________________________________</w:t>
      </w:r>
    </w:p>
    <w:p w14:paraId="42124E54" w14:textId="77777777" w:rsidR="000B7F4D" w:rsidRDefault="000B7F4D" w:rsidP="004F2ECD">
      <w:pPr>
        <w:pStyle w:val="NoSpacing"/>
      </w:pPr>
    </w:p>
    <w:p w14:paraId="5353BE43" w14:textId="77777777" w:rsidR="000B7F4D" w:rsidRDefault="000B7F4D" w:rsidP="004F2ECD">
      <w:pPr>
        <w:pStyle w:val="NoSpacing"/>
      </w:pPr>
      <w:r>
        <w:rPr>
          <w:b/>
        </w:rPr>
        <w:t>City</w:t>
      </w:r>
      <w:r w:rsidR="004F2ECD">
        <w:t xml:space="preserve">:  </w:t>
      </w:r>
      <w:r>
        <w:t>__________________________________________________________________________</w:t>
      </w:r>
      <w:r w:rsidR="004F2ECD">
        <w:t>________________________</w:t>
      </w:r>
    </w:p>
    <w:p w14:paraId="4EB6F0B2" w14:textId="77777777" w:rsidR="000B7F4D" w:rsidRDefault="000B7F4D" w:rsidP="004F2ECD">
      <w:pPr>
        <w:pStyle w:val="NoSpacing"/>
      </w:pPr>
    </w:p>
    <w:p w14:paraId="5B3CCD21" w14:textId="77777777" w:rsidR="000B7F4D" w:rsidRDefault="000B7F4D" w:rsidP="004F2ECD">
      <w:pPr>
        <w:pStyle w:val="NoSpacing"/>
      </w:pPr>
      <w:r>
        <w:rPr>
          <w:b/>
        </w:rPr>
        <w:t>Description of Gift</w:t>
      </w:r>
      <w:r>
        <w:t>:  ________________________________________________________</w:t>
      </w:r>
      <w:r w:rsidR="004F2ECD">
        <w:t>________________________</w:t>
      </w:r>
    </w:p>
    <w:p w14:paraId="46965D7B" w14:textId="77777777" w:rsidR="000B7F4D" w:rsidRDefault="000B7F4D" w:rsidP="004F2ECD">
      <w:pPr>
        <w:pStyle w:val="NoSpacing"/>
      </w:pPr>
    </w:p>
    <w:p w14:paraId="118D0024" w14:textId="77777777" w:rsidR="000B7F4D" w:rsidRDefault="000B7F4D" w:rsidP="004F2ECD">
      <w:pPr>
        <w:pStyle w:val="NoSpacing"/>
      </w:pPr>
      <w:r>
        <w:t>_________________________________________________________________________________</w:t>
      </w:r>
      <w:r w:rsidR="004F2ECD">
        <w:t>________________________</w:t>
      </w:r>
    </w:p>
    <w:p w14:paraId="694B315A" w14:textId="77777777" w:rsidR="000B7F4D" w:rsidRDefault="000B7F4D" w:rsidP="004F2ECD">
      <w:pPr>
        <w:pStyle w:val="NoSpacing"/>
      </w:pPr>
    </w:p>
    <w:p w14:paraId="04B14674" w14:textId="77777777" w:rsidR="000B7F4D" w:rsidRDefault="000B7F4D" w:rsidP="004F2ECD">
      <w:pPr>
        <w:pStyle w:val="NoSpacing"/>
      </w:pPr>
      <w:r>
        <w:t>_________________________________________________________________________________</w:t>
      </w:r>
      <w:r w:rsidR="004F2ECD">
        <w:t>________________________</w:t>
      </w:r>
    </w:p>
    <w:p w14:paraId="1FE8942E" w14:textId="77777777" w:rsidR="000B7F4D" w:rsidRDefault="000B7F4D" w:rsidP="004F2ECD">
      <w:pPr>
        <w:pStyle w:val="NoSpacing"/>
      </w:pPr>
    </w:p>
    <w:p w14:paraId="3889597D" w14:textId="77777777" w:rsidR="000B7F4D" w:rsidRDefault="000B7F4D" w:rsidP="004F2ECD">
      <w:pPr>
        <w:pStyle w:val="NoSpacing"/>
      </w:pPr>
      <w:r>
        <w:t>_________________________________________________________________________________</w:t>
      </w:r>
      <w:r w:rsidR="004F2ECD">
        <w:t>________________________</w:t>
      </w:r>
    </w:p>
    <w:p w14:paraId="083AF3C5" w14:textId="77777777" w:rsidR="000B7F4D" w:rsidRDefault="000B7F4D" w:rsidP="004F2ECD">
      <w:pPr>
        <w:pStyle w:val="NoSpacing"/>
      </w:pPr>
    </w:p>
    <w:p w14:paraId="58A67A7F" w14:textId="77777777" w:rsidR="000B7F4D" w:rsidRDefault="000B7F4D" w:rsidP="004F2ECD">
      <w:pPr>
        <w:pStyle w:val="NoSpacing"/>
      </w:pPr>
      <w:r>
        <w:rPr>
          <w:b/>
        </w:rPr>
        <w:t>Retail Value of Gift</w:t>
      </w:r>
      <w:r>
        <w:t>:  ________________________________________________________</w:t>
      </w:r>
      <w:r w:rsidR="004F2ECD">
        <w:t>________________________</w:t>
      </w:r>
    </w:p>
    <w:p w14:paraId="05B6413E" w14:textId="77777777" w:rsidR="000B7F4D" w:rsidRDefault="000B7F4D" w:rsidP="004F2ECD">
      <w:pPr>
        <w:pStyle w:val="NoSpacing"/>
      </w:pPr>
    </w:p>
    <w:p w14:paraId="3BF1989A" w14:textId="77777777" w:rsidR="000B7F4D" w:rsidRDefault="000B7F4D" w:rsidP="004F2ECD">
      <w:pPr>
        <w:pStyle w:val="NoSpacing"/>
      </w:pPr>
      <w:r>
        <w:rPr>
          <w:b/>
        </w:rPr>
        <w:t>Contact Information</w:t>
      </w:r>
      <w:r>
        <w:t>:</w:t>
      </w:r>
    </w:p>
    <w:p w14:paraId="3E7824D0" w14:textId="77777777" w:rsidR="000B7F4D" w:rsidRDefault="000B7F4D" w:rsidP="004F2ECD">
      <w:pPr>
        <w:pStyle w:val="NoSpacing"/>
      </w:pPr>
    </w:p>
    <w:p w14:paraId="22290360" w14:textId="77777777" w:rsidR="000B7F4D" w:rsidRDefault="000B7F4D" w:rsidP="004F2ECD">
      <w:pPr>
        <w:pStyle w:val="NoSpacing"/>
      </w:pPr>
      <w:r>
        <w:tab/>
        <w:t>Name:  ________________________________________________________________</w:t>
      </w:r>
      <w:r w:rsidR="004F2ECD">
        <w:t>________________________</w:t>
      </w:r>
    </w:p>
    <w:p w14:paraId="1A733C1D" w14:textId="77777777" w:rsidR="000B7F4D" w:rsidRDefault="000B7F4D" w:rsidP="004F2ECD">
      <w:pPr>
        <w:pStyle w:val="NoSpacing"/>
      </w:pPr>
    </w:p>
    <w:p w14:paraId="51D5EDE4" w14:textId="77777777" w:rsidR="000B7F4D" w:rsidRDefault="000B7F4D" w:rsidP="004F2ECD">
      <w:pPr>
        <w:pStyle w:val="NoSpacing"/>
      </w:pPr>
      <w:r>
        <w:tab/>
        <w:t>Cell Phone Number:  _________________________________________________</w:t>
      </w:r>
      <w:r w:rsidR="004F2ECD">
        <w:t>_______________________</w:t>
      </w:r>
    </w:p>
    <w:p w14:paraId="17141700" w14:textId="77777777" w:rsidR="000B7F4D" w:rsidRDefault="000B7F4D" w:rsidP="004F2ECD">
      <w:pPr>
        <w:pStyle w:val="NoSpacing"/>
      </w:pPr>
    </w:p>
    <w:p w14:paraId="71A146DD" w14:textId="3FAF372A" w:rsidR="000B7F4D" w:rsidRDefault="000B7F4D" w:rsidP="004F2ECD">
      <w:pPr>
        <w:pStyle w:val="NoSpacing"/>
      </w:pPr>
      <w:r>
        <w:tab/>
      </w:r>
    </w:p>
    <w:p w14:paraId="532885E5" w14:textId="77777777" w:rsidR="000B7F4D" w:rsidRDefault="000B7F4D" w:rsidP="004F2ECD">
      <w:pPr>
        <w:pStyle w:val="NoSpacing"/>
      </w:pPr>
      <w:r>
        <w:rPr>
          <w:b/>
        </w:rPr>
        <w:t>Alternate Contact Information</w:t>
      </w:r>
      <w:r>
        <w:t>:</w:t>
      </w:r>
    </w:p>
    <w:p w14:paraId="54A57489" w14:textId="77777777" w:rsidR="000B7F4D" w:rsidRDefault="000B7F4D" w:rsidP="004F2ECD">
      <w:pPr>
        <w:pStyle w:val="NoSpacing"/>
      </w:pPr>
    </w:p>
    <w:p w14:paraId="6A749D82" w14:textId="77777777" w:rsidR="000B7F4D" w:rsidRDefault="000B7F4D" w:rsidP="004F2ECD">
      <w:pPr>
        <w:pStyle w:val="NoSpacing"/>
      </w:pPr>
      <w:r>
        <w:tab/>
        <w:t>Name:  ________________________________________________________________</w:t>
      </w:r>
      <w:r w:rsidR="004F2ECD">
        <w:t>________________________</w:t>
      </w:r>
    </w:p>
    <w:p w14:paraId="16CB7A17" w14:textId="77777777" w:rsidR="000B7F4D" w:rsidRDefault="000B7F4D" w:rsidP="004F2ECD">
      <w:pPr>
        <w:pStyle w:val="NoSpacing"/>
      </w:pPr>
    </w:p>
    <w:p w14:paraId="1717937C" w14:textId="77777777" w:rsidR="000B7F4D" w:rsidRPr="000B7F4D" w:rsidRDefault="000B7F4D" w:rsidP="004F2ECD">
      <w:pPr>
        <w:pStyle w:val="NoSpacing"/>
      </w:pPr>
      <w:r>
        <w:tab/>
        <w:t>Cell Phone Number:  _________________________________________________</w:t>
      </w:r>
      <w:r w:rsidR="004F2ECD">
        <w:t>_______________________</w:t>
      </w:r>
    </w:p>
    <w:p w14:paraId="7E81A853" w14:textId="77777777" w:rsidR="000B7F4D" w:rsidRPr="004771D2" w:rsidRDefault="000B7F4D" w:rsidP="004F2ECD">
      <w:pPr>
        <w:pStyle w:val="NoSpacing"/>
      </w:pPr>
    </w:p>
    <w:sectPr w:rsidR="000B7F4D" w:rsidRPr="004771D2" w:rsidSect="004F2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7AE6"/>
    <w:multiLevelType w:val="hybridMultilevel"/>
    <w:tmpl w:val="2D36F4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73B61"/>
    <w:multiLevelType w:val="hybridMultilevel"/>
    <w:tmpl w:val="5308B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14F06"/>
    <w:multiLevelType w:val="multilevel"/>
    <w:tmpl w:val="D234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5320D2"/>
    <w:multiLevelType w:val="hybridMultilevel"/>
    <w:tmpl w:val="9CBC7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108582">
    <w:abstractNumId w:val="1"/>
  </w:num>
  <w:num w:numId="2" w16cid:durableId="1160773962">
    <w:abstractNumId w:val="0"/>
  </w:num>
  <w:num w:numId="3" w16cid:durableId="1506555119">
    <w:abstractNumId w:val="3"/>
  </w:num>
  <w:num w:numId="4" w16cid:durableId="1781798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EAE"/>
    <w:rsid w:val="00044D84"/>
    <w:rsid w:val="000602A7"/>
    <w:rsid w:val="000B035E"/>
    <w:rsid w:val="000B7F4D"/>
    <w:rsid w:val="000C6A3A"/>
    <w:rsid w:val="0013399D"/>
    <w:rsid w:val="001512A7"/>
    <w:rsid w:val="0015415E"/>
    <w:rsid w:val="001A5AD3"/>
    <w:rsid w:val="001B2B68"/>
    <w:rsid w:val="001B45A4"/>
    <w:rsid w:val="00212235"/>
    <w:rsid w:val="00225767"/>
    <w:rsid w:val="002264CC"/>
    <w:rsid w:val="00284127"/>
    <w:rsid w:val="00291F2A"/>
    <w:rsid w:val="002D3564"/>
    <w:rsid w:val="00316A8A"/>
    <w:rsid w:val="003C5FA8"/>
    <w:rsid w:val="003C6E73"/>
    <w:rsid w:val="00473A0A"/>
    <w:rsid w:val="004771D2"/>
    <w:rsid w:val="0049417B"/>
    <w:rsid w:val="004E019E"/>
    <w:rsid w:val="004F2ECD"/>
    <w:rsid w:val="005004FA"/>
    <w:rsid w:val="00562719"/>
    <w:rsid w:val="00563D31"/>
    <w:rsid w:val="00580E5C"/>
    <w:rsid w:val="00587305"/>
    <w:rsid w:val="00595433"/>
    <w:rsid w:val="005C42A8"/>
    <w:rsid w:val="005E6535"/>
    <w:rsid w:val="006002B6"/>
    <w:rsid w:val="0062727C"/>
    <w:rsid w:val="006474CE"/>
    <w:rsid w:val="00651E89"/>
    <w:rsid w:val="00671E18"/>
    <w:rsid w:val="0074621A"/>
    <w:rsid w:val="007748C4"/>
    <w:rsid w:val="0082112E"/>
    <w:rsid w:val="00831C15"/>
    <w:rsid w:val="0084258E"/>
    <w:rsid w:val="00843651"/>
    <w:rsid w:val="008B2D5A"/>
    <w:rsid w:val="008F4B8D"/>
    <w:rsid w:val="009157EF"/>
    <w:rsid w:val="009B2A1C"/>
    <w:rsid w:val="009B37CE"/>
    <w:rsid w:val="009C1580"/>
    <w:rsid w:val="009D5087"/>
    <w:rsid w:val="00A2172C"/>
    <w:rsid w:val="00A26F6C"/>
    <w:rsid w:val="00B320A4"/>
    <w:rsid w:val="00C174CC"/>
    <w:rsid w:val="00C458AA"/>
    <w:rsid w:val="00C57EAE"/>
    <w:rsid w:val="00C83FD5"/>
    <w:rsid w:val="00D20B42"/>
    <w:rsid w:val="00D64219"/>
    <w:rsid w:val="00DA0453"/>
    <w:rsid w:val="00DB5310"/>
    <w:rsid w:val="00DD10DA"/>
    <w:rsid w:val="00E6275C"/>
    <w:rsid w:val="00E7192E"/>
    <w:rsid w:val="00E85910"/>
    <w:rsid w:val="00E90998"/>
    <w:rsid w:val="00EB3FE7"/>
    <w:rsid w:val="00EC1AAC"/>
    <w:rsid w:val="00F02FF9"/>
    <w:rsid w:val="00F9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61E12"/>
  <w15:chartTrackingRefBased/>
  <w15:docId w15:val="{AD276D49-3AE6-481F-9D75-4806B334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0B035E"/>
    <w:pPr>
      <w:spacing w:after="0" w:line="240" w:lineRule="auto"/>
    </w:pPr>
    <w:rPr>
      <w:rFonts w:eastAsiaTheme="majorEastAsia"/>
      <w:sz w:val="32"/>
    </w:rPr>
  </w:style>
  <w:style w:type="table" w:styleId="TableGrid">
    <w:name w:val="Table Grid"/>
    <w:basedOn w:val="TableNormal"/>
    <w:uiPriority w:val="39"/>
    <w:rsid w:val="00DB5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4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8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10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10D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458A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E6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0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rlotte.jackson33@gmail.com" TargetMode="External"/><Relationship Id="rId5" Type="http://schemas.openxmlformats.org/officeDocument/2006/relationships/hyperlink" Target="mailto:charlotte.jackson33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4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Jackson</dc:creator>
  <cp:keywords/>
  <dc:description/>
  <cp:lastModifiedBy>Bryan Jackson</cp:lastModifiedBy>
  <cp:revision>16</cp:revision>
  <cp:lastPrinted>2023-06-29T19:48:00Z</cp:lastPrinted>
  <dcterms:created xsi:type="dcterms:W3CDTF">2023-06-07T13:22:00Z</dcterms:created>
  <dcterms:modified xsi:type="dcterms:W3CDTF">2023-06-29T20:25:00Z</dcterms:modified>
</cp:coreProperties>
</file>