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DF93C" w14:textId="77777777" w:rsidR="007D0AD7" w:rsidRDefault="0051348C" w:rsidP="00AE5354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  </w:t>
      </w:r>
      <w:r w:rsidR="00AE5354">
        <w:rPr>
          <w:b/>
          <w:i/>
          <w:sz w:val="28"/>
          <w:szCs w:val="28"/>
          <w:u w:val="single"/>
        </w:rPr>
        <w:t>APPLICATION FOR MEMBERSHIP IN AHAA</w:t>
      </w:r>
    </w:p>
    <w:p w14:paraId="4F2F3BDA" w14:textId="77777777" w:rsidR="007D0AD7" w:rsidRDefault="007D0AD7" w:rsidP="006D5C67">
      <w:pPr>
        <w:rPr>
          <w:b/>
          <w:i/>
          <w:sz w:val="28"/>
          <w:szCs w:val="28"/>
          <w:u w:val="single"/>
        </w:rPr>
      </w:pPr>
    </w:p>
    <w:p w14:paraId="6217F7DB" w14:textId="77777777" w:rsidR="006D5C67" w:rsidRDefault="006D5C67" w:rsidP="00AE5354">
      <w:pPr>
        <w:rPr>
          <w:b/>
          <w:sz w:val="24"/>
          <w:szCs w:val="24"/>
        </w:rPr>
      </w:pPr>
      <w:r>
        <w:rPr>
          <w:b/>
          <w:sz w:val="24"/>
          <w:szCs w:val="24"/>
        </w:rPr>
        <w:t>The _________________________________</w:t>
      </w:r>
      <w:r w:rsidR="00C805FC">
        <w:rPr>
          <w:b/>
          <w:sz w:val="24"/>
          <w:szCs w:val="24"/>
        </w:rPr>
        <w:t>___</w:t>
      </w:r>
      <w:r>
        <w:rPr>
          <w:b/>
          <w:sz w:val="24"/>
          <w:szCs w:val="24"/>
        </w:rPr>
        <w:t>of ________________________, Arkansas</w:t>
      </w:r>
    </w:p>
    <w:p w14:paraId="4C8C6858" w14:textId="77777777" w:rsidR="006D5C67" w:rsidRDefault="006D5C67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(Name of Auxiliary)</w:t>
      </w:r>
    </w:p>
    <w:p w14:paraId="418BE55D" w14:textId="77777777" w:rsidR="006D5C67" w:rsidRDefault="006D5C67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>requests membership in the ARKANSAS HOSPITAL AUXILIARY ASSOCIATION.</w:t>
      </w:r>
    </w:p>
    <w:p w14:paraId="2EEB021E" w14:textId="77777777" w:rsidR="006D5C67" w:rsidRDefault="006D5C67" w:rsidP="006D5C67">
      <w:pPr>
        <w:rPr>
          <w:b/>
          <w:sz w:val="24"/>
          <w:szCs w:val="24"/>
        </w:rPr>
      </w:pPr>
    </w:p>
    <w:p w14:paraId="08BD10DE" w14:textId="77777777" w:rsidR="006D5C67" w:rsidRDefault="006D5C67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It is the auxiliary for __________________________________________Hospital</w:t>
      </w:r>
    </w:p>
    <w:p w14:paraId="583CD190" w14:textId="77777777" w:rsidR="006D5C67" w:rsidRDefault="00C805FC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>w</w:t>
      </w:r>
      <w:r w:rsidR="006D5C67">
        <w:rPr>
          <w:b/>
          <w:sz w:val="24"/>
          <w:szCs w:val="24"/>
        </w:rPr>
        <w:t>hich is a healthcare institution with _________licensed beds and is a member of the</w:t>
      </w:r>
    </w:p>
    <w:p w14:paraId="30407501" w14:textId="77777777" w:rsidR="006D5C67" w:rsidRDefault="006D5C67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>ARKANSAS HOSPITAL ASSOCIATION.  It is located in the _________________________</w:t>
      </w:r>
    </w:p>
    <w:p w14:paraId="33D56C39" w14:textId="77777777" w:rsidR="006D5C67" w:rsidRDefault="006D5C67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>District of the State.</w:t>
      </w:r>
    </w:p>
    <w:p w14:paraId="1DA59DC7" w14:textId="77777777" w:rsidR="006D5C67" w:rsidRDefault="006D5C67" w:rsidP="006D5C67">
      <w:pPr>
        <w:rPr>
          <w:b/>
          <w:sz w:val="24"/>
          <w:szCs w:val="24"/>
        </w:rPr>
      </w:pPr>
    </w:p>
    <w:p w14:paraId="75A29150" w14:textId="77777777" w:rsidR="006D5C67" w:rsidRDefault="006D5C67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The________________________________________________ was formally </w:t>
      </w:r>
    </w:p>
    <w:p w14:paraId="78ADA8D7" w14:textId="77777777" w:rsidR="006D5C67" w:rsidRDefault="006D5C67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>organized on _______________________with ____________ members.  This auxiliary</w:t>
      </w:r>
    </w:p>
    <w:p w14:paraId="393326D5" w14:textId="77777777" w:rsidR="006D5C67" w:rsidRDefault="006D5C67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>has ________________members at the time of this application.</w:t>
      </w:r>
    </w:p>
    <w:p w14:paraId="7A65946A" w14:textId="77777777" w:rsidR="006D5C67" w:rsidRDefault="006D5C67" w:rsidP="006D5C67">
      <w:pPr>
        <w:rPr>
          <w:b/>
          <w:sz w:val="24"/>
          <w:szCs w:val="24"/>
        </w:rPr>
      </w:pPr>
    </w:p>
    <w:p w14:paraId="25FB9AF3" w14:textId="77777777" w:rsidR="006D5C67" w:rsidRDefault="006D5C67" w:rsidP="006D5C67">
      <w:pPr>
        <w:rPr>
          <w:b/>
          <w:sz w:val="24"/>
          <w:szCs w:val="24"/>
        </w:rPr>
      </w:pPr>
    </w:p>
    <w:p w14:paraId="40741A3E" w14:textId="77777777" w:rsidR="006D5C67" w:rsidRDefault="006D5C67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          ____________________________________</w:t>
      </w:r>
    </w:p>
    <w:p w14:paraId="411F9EAE" w14:textId="77777777" w:rsidR="006D5C67" w:rsidRDefault="006D5C67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Date of Application                                               Administrator of Hospital</w:t>
      </w:r>
    </w:p>
    <w:p w14:paraId="75175119" w14:textId="77777777" w:rsidR="006D5C67" w:rsidRDefault="006D5C67" w:rsidP="006D5C67">
      <w:pPr>
        <w:rPr>
          <w:b/>
          <w:sz w:val="24"/>
          <w:szCs w:val="24"/>
        </w:rPr>
      </w:pPr>
    </w:p>
    <w:p w14:paraId="1A8F2EC2" w14:textId="77777777" w:rsidR="006D5C67" w:rsidRDefault="006D5C67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          ____________________________________</w:t>
      </w:r>
    </w:p>
    <w:p w14:paraId="020199ED" w14:textId="77777777" w:rsidR="006D5C67" w:rsidRDefault="006D5C67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AHAA Membership Committee Chair                                     Auxiliary President</w:t>
      </w:r>
    </w:p>
    <w:p w14:paraId="127ADD96" w14:textId="77777777" w:rsidR="006D5C67" w:rsidRDefault="006D5C67" w:rsidP="006D5C67">
      <w:pPr>
        <w:rPr>
          <w:b/>
          <w:sz w:val="24"/>
          <w:szCs w:val="24"/>
        </w:rPr>
      </w:pPr>
    </w:p>
    <w:p w14:paraId="0E9377B9" w14:textId="77777777" w:rsidR="006D5C67" w:rsidRDefault="006D5C67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____________________________________</w:t>
      </w:r>
    </w:p>
    <w:p w14:paraId="4A64AF7A" w14:textId="77777777" w:rsidR="006D5C67" w:rsidRDefault="006D5C67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District Chair</w:t>
      </w:r>
    </w:p>
    <w:p w14:paraId="13ACA8CD" w14:textId="77777777" w:rsidR="006D5C67" w:rsidRDefault="006D5C67" w:rsidP="006D5C67">
      <w:pPr>
        <w:rPr>
          <w:b/>
          <w:sz w:val="24"/>
          <w:szCs w:val="24"/>
        </w:rPr>
      </w:pPr>
    </w:p>
    <w:p w14:paraId="61D46CE7" w14:textId="77777777" w:rsidR="006D5C67" w:rsidRDefault="006D5C67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>APPROVED:</w:t>
      </w:r>
    </w:p>
    <w:p w14:paraId="2D62CF1B" w14:textId="77777777" w:rsidR="006D5C67" w:rsidRDefault="006D5C67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>The above auxiliary has been approved for membership in the ARKANSAS HOSPITAL</w:t>
      </w:r>
    </w:p>
    <w:p w14:paraId="42B01BF2" w14:textId="77777777" w:rsidR="006D5C67" w:rsidRDefault="006D5C67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>AUXILIARY ASSOCIATION by its board of directors on ___________________________</w:t>
      </w:r>
      <w:r w:rsidR="00C805FC">
        <w:rPr>
          <w:b/>
          <w:sz w:val="24"/>
          <w:szCs w:val="24"/>
        </w:rPr>
        <w:t>.</w:t>
      </w:r>
    </w:p>
    <w:p w14:paraId="792CE448" w14:textId="77777777" w:rsidR="00C805FC" w:rsidRDefault="00C805FC" w:rsidP="006D5C67">
      <w:pPr>
        <w:rPr>
          <w:b/>
          <w:sz w:val="24"/>
          <w:szCs w:val="24"/>
        </w:rPr>
      </w:pPr>
    </w:p>
    <w:p w14:paraId="4A3EA866" w14:textId="77777777" w:rsidR="00C805FC" w:rsidRDefault="00C805FC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                        __________________________________</w:t>
      </w:r>
    </w:p>
    <w:p w14:paraId="60CF2FD6" w14:textId="77777777" w:rsidR="00C805FC" w:rsidRDefault="00C805FC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AHAA Secretary                                                              AHAA President</w:t>
      </w:r>
    </w:p>
    <w:p w14:paraId="076B1C55" w14:textId="77777777" w:rsidR="00C805FC" w:rsidRDefault="00C805FC" w:rsidP="006D5C67">
      <w:pPr>
        <w:rPr>
          <w:b/>
          <w:sz w:val="24"/>
          <w:szCs w:val="24"/>
        </w:rPr>
      </w:pPr>
    </w:p>
    <w:p w14:paraId="332A9876" w14:textId="77777777" w:rsidR="00AE5354" w:rsidRDefault="00AE5354" w:rsidP="006D5C67">
      <w:pPr>
        <w:rPr>
          <w:b/>
          <w:sz w:val="24"/>
          <w:szCs w:val="24"/>
        </w:rPr>
      </w:pPr>
    </w:p>
    <w:p w14:paraId="0427A776" w14:textId="77777777" w:rsidR="00C805FC" w:rsidRDefault="00C805FC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>INSTRUCTIONS FOR COMPLETION OF THIS FORM:</w:t>
      </w:r>
    </w:p>
    <w:p w14:paraId="004FFD03" w14:textId="77777777" w:rsidR="00C805FC" w:rsidRDefault="00C805FC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>1.  Application is to be completed by auxiliary requesting membership.  It must be signed by</w:t>
      </w:r>
    </w:p>
    <w:p w14:paraId="17AA16D6" w14:textId="77777777" w:rsidR="00C805FC" w:rsidRDefault="00C805FC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their Administrator and Auxiliary President.  Return to District Chair.</w:t>
      </w:r>
    </w:p>
    <w:p w14:paraId="733AD2CD" w14:textId="77777777" w:rsidR="00C805FC" w:rsidRDefault="00C805FC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>2.  District Chair presents application to AHAA Membership Committee and Board.</w:t>
      </w:r>
    </w:p>
    <w:p w14:paraId="32B6007C" w14:textId="77777777" w:rsidR="00C805FC" w:rsidRDefault="00C805FC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>3.  After approval, AHAA Treasurer issues statement for their dues.</w:t>
      </w:r>
    </w:p>
    <w:p w14:paraId="0B3D6466" w14:textId="77777777" w:rsidR="00C805FC" w:rsidRDefault="00C805FC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>4.  After dues are received by AHAA, their Charter is completed and presented.</w:t>
      </w:r>
    </w:p>
    <w:p w14:paraId="4D415E3E" w14:textId="77777777" w:rsidR="00C805FC" w:rsidRDefault="00C805FC" w:rsidP="006D5C67">
      <w:pPr>
        <w:rPr>
          <w:b/>
          <w:sz w:val="24"/>
          <w:szCs w:val="24"/>
        </w:rPr>
      </w:pPr>
    </w:p>
    <w:p w14:paraId="5FC94B69" w14:textId="77777777" w:rsidR="00C805FC" w:rsidRDefault="00C805FC" w:rsidP="006D5C67">
      <w:pPr>
        <w:rPr>
          <w:b/>
          <w:sz w:val="24"/>
          <w:szCs w:val="24"/>
        </w:rPr>
      </w:pPr>
    </w:p>
    <w:p w14:paraId="485EE1A5" w14:textId="52EDF188" w:rsidR="006D5C67" w:rsidRDefault="00C805FC" w:rsidP="006D5C67">
      <w:pPr>
        <w:rPr>
          <w:b/>
          <w:sz w:val="24"/>
          <w:szCs w:val="24"/>
        </w:rPr>
      </w:pPr>
      <w:r>
        <w:rPr>
          <w:b/>
          <w:sz w:val="24"/>
          <w:szCs w:val="24"/>
        </w:rPr>
        <w:t>20</w:t>
      </w:r>
      <w:r w:rsidR="009C4FC3">
        <w:rPr>
          <w:b/>
          <w:sz w:val="24"/>
          <w:szCs w:val="24"/>
        </w:rPr>
        <w:t>2</w:t>
      </w:r>
      <w:r w:rsidR="00840AD8">
        <w:rPr>
          <w:b/>
          <w:sz w:val="24"/>
          <w:szCs w:val="24"/>
        </w:rPr>
        <w:t>6</w:t>
      </w:r>
    </w:p>
    <w:p w14:paraId="7B03635C" w14:textId="77777777" w:rsidR="006D5C67" w:rsidRPr="006D5C67" w:rsidRDefault="006D5C67" w:rsidP="006D5C67">
      <w:pPr>
        <w:rPr>
          <w:b/>
          <w:sz w:val="24"/>
          <w:szCs w:val="24"/>
        </w:rPr>
      </w:pPr>
    </w:p>
    <w:sectPr w:rsidR="006D5C67" w:rsidRPr="006D5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C67"/>
    <w:rsid w:val="001C3214"/>
    <w:rsid w:val="003B0EE4"/>
    <w:rsid w:val="00412E32"/>
    <w:rsid w:val="0051348C"/>
    <w:rsid w:val="006D5C67"/>
    <w:rsid w:val="007D0AD7"/>
    <w:rsid w:val="008266F7"/>
    <w:rsid w:val="00840AD8"/>
    <w:rsid w:val="00916BAB"/>
    <w:rsid w:val="009C4FC3"/>
    <w:rsid w:val="00AE5354"/>
    <w:rsid w:val="00C8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73145"/>
  <w15:chartTrackingRefBased/>
  <w15:docId w15:val="{53015517-656B-43A1-9B28-ADD5BA68A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05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5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Berley</dc:creator>
  <cp:keywords/>
  <dc:description/>
  <cp:lastModifiedBy>Bryan Jackson</cp:lastModifiedBy>
  <cp:revision>2</cp:revision>
  <cp:lastPrinted>2024-12-31T17:46:00Z</cp:lastPrinted>
  <dcterms:created xsi:type="dcterms:W3CDTF">2026-01-14T03:15:00Z</dcterms:created>
  <dcterms:modified xsi:type="dcterms:W3CDTF">2026-01-14T03:15:00Z</dcterms:modified>
</cp:coreProperties>
</file>